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CE" w:rsidRPr="00DF61CE" w:rsidRDefault="00D336A0" w:rsidP="00DF61CE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5E281A">
        <w:rPr>
          <w:szCs w:val="21"/>
        </w:rPr>
        <w:t>2</w:t>
      </w:r>
      <w:r w:rsidR="00DF61CE" w:rsidRPr="00DF61CE">
        <w:rPr>
          <w:rFonts w:hint="eastAsia"/>
          <w:szCs w:val="21"/>
        </w:rPr>
        <w:t>号</w:t>
      </w:r>
      <w:r w:rsidR="005E281A">
        <w:rPr>
          <w:szCs w:val="21"/>
        </w:rPr>
        <w:t>(</w:t>
      </w:r>
      <w:r w:rsidR="00DF61CE" w:rsidRPr="00DF61CE">
        <w:rPr>
          <w:rFonts w:hint="eastAsia"/>
          <w:szCs w:val="21"/>
        </w:rPr>
        <w:t>第</w:t>
      </w:r>
      <w:r w:rsidR="005E281A">
        <w:rPr>
          <w:szCs w:val="21"/>
        </w:rPr>
        <w:t>4</w:t>
      </w:r>
      <w:r w:rsidR="00DF61CE">
        <w:rPr>
          <w:rFonts w:hint="eastAsia"/>
          <w:szCs w:val="21"/>
        </w:rPr>
        <w:t>条関係</w:t>
      </w:r>
      <w:r w:rsidR="005E281A">
        <w:rPr>
          <w:szCs w:val="21"/>
        </w:rPr>
        <w:t>)</w:t>
      </w:r>
    </w:p>
    <w:p w:rsidR="003B2CB8" w:rsidRPr="00F90F82" w:rsidRDefault="00F8383C" w:rsidP="00DF61C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公共汚水ます設置</w:t>
      </w:r>
      <w:r w:rsidR="00F94369" w:rsidRPr="00F90F82">
        <w:rPr>
          <w:rFonts w:hint="eastAsia"/>
          <w:sz w:val="36"/>
          <w:szCs w:val="36"/>
        </w:rPr>
        <w:t>申請書</w:t>
      </w:r>
    </w:p>
    <w:p w:rsidR="00F94369" w:rsidRDefault="00F94369" w:rsidP="00DF61CE">
      <w:pPr>
        <w:jc w:val="right"/>
      </w:pPr>
      <w:r>
        <w:rPr>
          <w:rFonts w:hint="eastAsia"/>
        </w:rPr>
        <w:t xml:space="preserve">　　年　　月　　日</w:t>
      </w:r>
    </w:p>
    <w:p w:rsidR="00986822" w:rsidRDefault="00986822" w:rsidP="00986822">
      <w:pPr>
        <w:rPr>
          <w:sz w:val="22"/>
        </w:rPr>
      </w:pPr>
      <w:r>
        <w:rPr>
          <w:rFonts w:hint="eastAsia"/>
          <w:sz w:val="22"/>
        </w:rPr>
        <w:t>取手地方広域下水道組合</w:t>
      </w:r>
    </w:p>
    <w:p w:rsidR="00986822" w:rsidRDefault="00986822" w:rsidP="00986822">
      <w:pPr>
        <w:rPr>
          <w:sz w:val="22"/>
        </w:rPr>
      </w:pPr>
      <w:r>
        <w:rPr>
          <w:rFonts w:hint="eastAsia"/>
          <w:sz w:val="22"/>
        </w:rPr>
        <w:t xml:space="preserve">　管理者　　　　　　　　　様</w:t>
      </w:r>
      <w:r w:rsidR="00190B17">
        <w:rPr>
          <w:rFonts w:hint="eastAsia"/>
          <w:sz w:val="22"/>
        </w:rPr>
        <w:t xml:space="preserve">　　　　　　　　　　　　　　　　　　　　　　　　　　</w:t>
      </w:r>
      <w:r w:rsidR="00190B17" w:rsidRPr="00DF61CE">
        <w:rPr>
          <w:rFonts w:hint="eastAsia"/>
          <w:sz w:val="22"/>
        </w:rPr>
        <w:t>公共汚水ます設置位置図</w:t>
      </w:r>
    </w:p>
    <w:p w:rsidR="00986822" w:rsidRDefault="006938A0" w:rsidP="00F14049">
      <w:pPr>
        <w:spacing w:line="26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53975</wp:posOffset>
                </wp:positionV>
                <wp:extent cx="4257675" cy="5854700"/>
                <wp:effectExtent l="9525" t="6985" r="952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585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928D4" id="Rectangle 2" o:spid="_x0000_s1026" style="position:absolute;left:0;text-align:left;margin-left:439.5pt;margin-top:4.25pt;width:335.25pt;height:4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DF61CE" w:rsidRPr="00DF61CE" w:rsidRDefault="00C6155E">
      <w:pPr>
        <w:rPr>
          <w:sz w:val="22"/>
        </w:rPr>
      </w:pPr>
      <w:r w:rsidRPr="00EA16B4">
        <w:rPr>
          <w:rFonts w:hint="eastAsia"/>
          <w:spacing w:val="36"/>
          <w:kern w:val="0"/>
          <w:sz w:val="22"/>
          <w:fitText w:val="1100" w:id="-1481937664"/>
        </w:rPr>
        <w:t>設置</w:t>
      </w:r>
      <w:r w:rsidR="00D3500E" w:rsidRPr="00EA16B4">
        <w:rPr>
          <w:rFonts w:hint="eastAsia"/>
          <w:spacing w:val="36"/>
          <w:kern w:val="0"/>
          <w:sz w:val="22"/>
          <w:fitText w:val="1100" w:id="-1481937664"/>
        </w:rPr>
        <w:t>地</w:t>
      </w:r>
      <w:r w:rsidR="00D3500E" w:rsidRPr="00EA16B4">
        <w:rPr>
          <w:rFonts w:hint="eastAsia"/>
          <w:spacing w:val="2"/>
          <w:kern w:val="0"/>
          <w:sz w:val="22"/>
          <w:fitText w:val="1100" w:id="-1481937664"/>
        </w:rPr>
        <w:t>番</w:t>
      </w:r>
      <w:r w:rsidR="00F94369" w:rsidRPr="00DF61CE">
        <w:rPr>
          <w:rFonts w:hint="eastAsia"/>
          <w:sz w:val="22"/>
        </w:rPr>
        <w:t xml:space="preserve">　　</w:t>
      </w:r>
      <w:r w:rsidR="00F8383C">
        <w:rPr>
          <w:rFonts w:hint="eastAsia"/>
          <w:sz w:val="22"/>
        </w:rPr>
        <w:t xml:space="preserve">　</w:t>
      </w:r>
      <w:r w:rsidR="00F94369" w:rsidRPr="00DF61CE">
        <w:rPr>
          <w:rFonts w:hint="eastAsia"/>
          <w:sz w:val="22"/>
        </w:rPr>
        <w:t xml:space="preserve">　</w:t>
      </w:r>
      <w:r w:rsidR="00DF61CE" w:rsidRPr="00DF61CE">
        <w:rPr>
          <w:rFonts w:hint="eastAsia"/>
          <w:sz w:val="22"/>
          <w:u w:val="single"/>
        </w:rPr>
        <w:t xml:space="preserve">　　　　　</w:t>
      </w:r>
      <w:r w:rsidR="00F94369" w:rsidRPr="00DF61CE">
        <w:rPr>
          <w:rFonts w:hint="eastAsia"/>
          <w:sz w:val="22"/>
          <w:u w:val="single"/>
        </w:rPr>
        <w:t xml:space="preserve">　　</w:t>
      </w:r>
      <w:r w:rsidR="00F8383C">
        <w:rPr>
          <w:rFonts w:hint="eastAsia"/>
          <w:sz w:val="22"/>
          <w:u w:val="single"/>
        </w:rPr>
        <w:t xml:space="preserve">　　</w:t>
      </w:r>
      <w:r w:rsidR="00DF61CE" w:rsidRPr="00DF61CE">
        <w:rPr>
          <w:rFonts w:hint="eastAsia"/>
          <w:sz w:val="22"/>
          <w:u w:val="single"/>
        </w:rPr>
        <w:t xml:space="preserve">　　　　</w:t>
      </w:r>
      <w:r w:rsidR="00215EB9">
        <w:rPr>
          <w:rFonts w:hint="eastAsia"/>
          <w:sz w:val="22"/>
          <w:u w:val="single"/>
        </w:rPr>
        <w:t xml:space="preserve">　　　　　　　　　　　　</w:t>
      </w:r>
      <w:r w:rsidR="00215EB9">
        <w:rPr>
          <w:rFonts w:hint="eastAsia"/>
          <w:sz w:val="22"/>
        </w:rPr>
        <w:t xml:space="preserve">　　　</w:t>
      </w:r>
      <w:r w:rsidR="00DF61CE" w:rsidRPr="00DF61CE">
        <w:rPr>
          <w:rFonts w:hint="eastAsia"/>
          <w:sz w:val="22"/>
        </w:rPr>
        <w:t xml:space="preserve">　　</w:t>
      </w:r>
    </w:p>
    <w:p w:rsidR="00F94369" w:rsidRPr="00DF61CE" w:rsidRDefault="00F94369" w:rsidP="00F14049">
      <w:pPr>
        <w:spacing w:line="260" w:lineRule="exact"/>
        <w:rPr>
          <w:sz w:val="22"/>
        </w:rPr>
      </w:pPr>
    </w:p>
    <w:p w:rsidR="00F94369" w:rsidRDefault="00F8383C">
      <w:pPr>
        <w:rPr>
          <w:sz w:val="22"/>
          <w:u w:val="single"/>
        </w:rPr>
      </w:pPr>
      <w:r w:rsidRPr="00EA16B4">
        <w:rPr>
          <w:rFonts w:hint="eastAsia"/>
          <w:spacing w:val="36"/>
          <w:kern w:val="0"/>
          <w:sz w:val="22"/>
          <w:fitText w:val="1100" w:id="-1481937663"/>
        </w:rPr>
        <w:t>申請理</w:t>
      </w:r>
      <w:r w:rsidRPr="00EA16B4">
        <w:rPr>
          <w:rFonts w:hint="eastAsia"/>
          <w:spacing w:val="2"/>
          <w:kern w:val="0"/>
          <w:sz w:val="22"/>
          <w:fitText w:val="1100" w:id="-1481937663"/>
        </w:rPr>
        <w:t>由</w:t>
      </w:r>
      <w:r w:rsidR="00F94369" w:rsidRPr="00DF61C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F94369" w:rsidRPr="00DF61CE">
        <w:rPr>
          <w:rFonts w:hint="eastAsia"/>
          <w:sz w:val="22"/>
        </w:rPr>
        <w:t xml:space="preserve">　</w:t>
      </w:r>
      <w:r w:rsidR="00DF61CE" w:rsidRPr="00DF61CE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1031C2" w:rsidRPr="00F8383C" w:rsidRDefault="001031C2" w:rsidP="00F14049">
      <w:pPr>
        <w:spacing w:line="260" w:lineRule="exact"/>
        <w:rPr>
          <w:sz w:val="22"/>
          <w:u w:val="single"/>
        </w:rPr>
      </w:pPr>
    </w:p>
    <w:p w:rsidR="00F8383C" w:rsidRDefault="00F8383C">
      <w:pPr>
        <w:rPr>
          <w:sz w:val="22"/>
        </w:rPr>
      </w:pPr>
      <w:r>
        <w:rPr>
          <w:rFonts w:hint="eastAsia"/>
          <w:sz w:val="22"/>
        </w:rPr>
        <w:t>設置希望日　　　　　　　　年　　月頃</w:t>
      </w:r>
    </w:p>
    <w:p w:rsidR="006332F5" w:rsidRDefault="006332F5" w:rsidP="00F14049">
      <w:pPr>
        <w:spacing w:line="260" w:lineRule="exact"/>
        <w:rPr>
          <w:sz w:val="22"/>
        </w:rPr>
      </w:pPr>
    </w:p>
    <w:p w:rsidR="00F8383C" w:rsidRDefault="000F72AC">
      <w:pPr>
        <w:rPr>
          <w:sz w:val="22"/>
        </w:rPr>
      </w:pPr>
      <w:r w:rsidRPr="006332F5">
        <w:rPr>
          <w:rFonts w:hint="eastAsia"/>
          <w:sz w:val="22"/>
        </w:rPr>
        <w:t>開発行為の該当　　　　該当　　　非該当</w:t>
      </w:r>
    </w:p>
    <w:p w:rsidR="00E248B7" w:rsidRPr="00E248B7" w:rsidRDefault="00E248B7">
      <w:pPr>
        <w:rPr>
          <w:b/>
          <w:sz w:val="22"/>
        </w:rPr>
      </w:pPr>
      <w:r w:rsidRPr="00E248B7">
        <w:rPr>
          <w:rFonts w:hint="eastAsia"/>
          <w:b/>
          <w:sz w:val="22"/>
        </w:rPr>
        <w:t>＜申請者＞</w:t>
      </w:r>
    </w:p>
    <w:p w:rsidR="00F94369" w:rsidRDefault="00F94369" w:rsidP="00E248B7">
      <w:pPr>
        <w:ind w:firstLineChars="200" w:firstLine="440"/>
        <w:rPr>
          <w:sz w:val="22"/>
          <w:u w:val="single"/>
        </w:rPr>
      </w:pPr>
      <w:r w:rsidRPr="00DF61CE">
        <w:rPr>
          <w:rFonts w:hint="eastAsia"/>
          <w:sz w:val="22"/>
        </w:rPr>
        <w:t>土地所有者</w:t>
      </w:r>
      <w:r w:rsidR="00DF61CE" w:rsidRPr="00DF61CE">
        <w:rPr>
          <w:rFonts w:hint="eastAsia"/>
          <w:sz w:val="22"/>
        </w:rPr>
        <w:t xml:space="preserve">　　　　</w:t>
      </w:r>
      <w:r w:rsidR="00DF61CE" w:rsidRPr="00DF61CE">
        <w:rPr>
          <w:rFonts w:hint="eastAsia"/>
          <w:sz w:val="22"/>
          <w:u w:val="single"/>
        </w:rPr>
        <w:t xml:space="preserve">住所　　　　　　　　　　　　　　　　　　　　　　　</w:t>
      </w:r>
    </w:p>
    <w:p w:rsidR="001031C2" w:rsidRPr="00DF61CE" w:rsidRDefault="001031C2" w:rsidP="00F14049">
      <w:pPr>
        <w:spacing w:line="260" w:lineRule="exact"/>
        <w:rPr>
          <w:sz w:val="22"/>
        </w:rPr>
      </w:pPr>
    </w:p>
    <w:p w:rsidR="00DF61CE" w:rsidRDefault="00DF61CE">
      <w:pPr>
        <w:rPr>
          <w:sz w:val="22"/>
          <w:u w:val="single"/>
        </w:rPr>
      </w:pPr>
      <w:r w:rsidRPr="00DF61CE">
        <w:rPr>
          <w:rFonts w:hint="eastAsia"/>
          <w:sz w:val="22"/>
        </w:rPr>
        <w:t xml:space="preserve">　　</w:t>
      </w:r>
      <w:r w:rsidR="00E248B7">
        <w:rPr>
          <w:rFonts w:hint="eastAsia"/>
          <w:sz w:val="22"/>
        </w:rPr>
        <w:t xml:space="preserve">　　</w:t>
      </w:r>
      <w:r w:rsidRPr="00DF61CE">
        <w:rPr>
          <w:rFonts w:hint="eastAsia"/>
          <w:sz w:val="22"/>
        </w:rPr>
        <w:t xml:space="preserve">　　　　　　　</w:t>
      </w:r>
      <w:r w:rsidRPr="00DF61CE">
        <w:rPr>
          <w:rFonts w:hint="eastAsia"/>
          <w:sz w:val="22"/>
          <w:u w:val="single"/>
        </w:rPr>
        <w:t xml:space="preserve">氏名　　　　　　　　　　　　　　　　　　　</w:t>
      </w:r>
      <w:r w:rsidR="00300BA1">
        <w:rPr>
          <w:rFonts w:hint="eastAsia"/>
          <w:sz w:val="22"/>
          <w:u w:val="single"/>
        </w:rPr>
        <w:t xml:space="preserve">　</w:t>
      </w:r>
      <w:r w:rsidRPr="00DF61CE">
        <w:rPr>
          <w:rFonts w:hint="eastAsia"/>
          <w:sz w:val="22"/>
          <w:u w:val="single"/>
        </w:rPr>
        <w:t xml:space="preserve">　　　</w:t>
      </w:r>
    </w:p>
    <w:p w:rsidR="001031C2" w:rsidRPr="00DF61CE" w:rsidRDefault="001031C2" w:rsidP="00F14049">
      <w:pPr>
        <w:spacing w:line="260" w:lineRule="exact"/>
        <w:rPr>
          <w:sz w:val="22"/>
          <w:u w:val="single"/>
        </w:rPr>
      </w:pPr>
    </w:p>
    <w:p w:rsidR="00DF61CE" w:rsidRDefault="00DF61CE">
      <w:pPr>
        <w:rPr>
          <w:sz w:val="22"/>
          <w:u w:val="single"/>
        </w:rPr>
      </w:pPr>
      <w:r w:rsidRPr="00DF61CE">
        <w:rPr>
          <w:rFonts w:hint="eastAsia"/>
          <w:sz w:val="22"/>
        </w:rPr>
        <w:t xml:space="preserve">　　　　</w:t>
      </w:r>
      <w:r w:rsidR="00E248B7">
        <w:rPr>
          <w:rFonts w:hint="eastAsia"/>
          <w:sz w:val="22"/>
        </w:rPr>
        <w:t xml:space="preserve">　　</w:t>
      </w:r>
      <w:r w:rsidRPr="00DF61CE">
        <w:rPr>
          <w:rFonts w:hint="eastAsia"/>
          <w:sz w:val="22"/>
        </w:rPr>
        <w:t xml:space="preserve">　　　　　</w:t>
      </w:r>
      <w:r w:rsidRPr="00DF61CE">
        <w:rPr>
          <w:rFonts w:hint="eastAsia"/>
          <w:sz w:val="22"/>
          <w:u w:val="single"/>
        </w:rPr>
        <w:t xml:space="preserve">電話　　　　　　　　　　　　　　　　　　　　　　　</w:t>
      </w:r>
    </w:p>
    <w:p w:rsidR="001031C2" w:rsidRPr="00DF61CE" w:rsidRDefault="001031C2" w:rsidP="00F14049">
      <w:pPr>
        <w:spacing w:line="260" w:lineRule="exact"/>
        <w:rPr>
          <w:sz w:val="22"/>
          <w:u w:val="single"/>
        </w:rPr>
      </w:pPr>
    </w:p>
    <w:p w:rsidR="00190B17" w:rsidRDefault="00190B17" w:rsidP="00E248B7">
      <w:pPr>
        <w:ind w:firstLineChars="200" w:firstLine="440"/>
        <w:rPr>
          <w:sz w:val="22"/>
          <w:u w:val="single"/>
        </w:rPr>
      </w:pPr>
      <w:r>
        <w:rPr>
          <w:rFonts w:hint="eastAsia"/>
          <w:sz w:val="22"/>
        </w:rPr>
        <w:t>申請代理者</w:t>
      </w:r>
      <w:r w:rsidRPr="00DF61CE">
        <w:rPr>
          <w:rFonts w:hint="eastAsia"/>
          <w:sz w:val="22"/>
        </w:rPr>
        <w:t xml:space="preserve">　　　　</w:t>
      </w:r>
      <w:r w:rsidRPr="00DF61CE">
        <w:rPr>
          <w:rFonts w:hint="eastAsia"/>
          <w:sz w:val="22"/>
          <w:u w:val="single"/>
        </w:rPr>
        <w:t xml:space="preserve">住所　　　　　　　　　　　　　　　　　　　　　　　</w:t>
      </w:r>
    </w:p>
    <w:p w:rsidR="00190B17" w:rsidRPr="00DF61CE" w:rsidRDefault="00190B17" w:rsidP="00F14049">
      <w:pPr>
        <w:spacing w:line="260" w:lineRule="exact"/>
        <w:rPr>
          <w:sz w:val="22"/>
        </w:rPr>
      </w:pPr>
    </w:p>
    <w:p w:rsidR="00190B17" w:rsidRDefault="00190B17" w:rsidP="00E248B7">
      <w:pPr>
        <w:ind w:firstLineChars="200" w:firstLine="440"/>
        <w:rPr>
          <w:sz w:val="22"/>
          <w:u w:val="single"/>
        </w:rPr>
      </w:pPr>
      <w:r w:rsidRPr="00DF61CE">
        <w:rPr>
          <w:rFonts w:hint="eastAsia"/>
          <w:sz w:val="22"/>
        </w:rPr>
        <w:t xml:space="preserve">　　　　　　　　　</w:t>
      </w:r>
      <w:r w:rsidRPr="00DF61CE">
        <w:rPr>
          <w:rFonts w:hint="eastAsia"/>
          <w:sz w:val="22"/>
          <w:u w:val="single"/>
        </w:rPr>
        <w:t xml:space="preserve">氏名　　　　　　　　　　　　　　　　　　　</w:t>
      </w:r>
      <w:r w:rsidR="00300BA1">
        <w:rPr>
          <w:rFonts w:hint="eastAsia"/>
          <w:sz w:val="22"/>
          <w:u w:val="single"/>
        </w:rPr>
        <w:t xml:space="preserve">　</w:t>
      </w:r>
      <w:r w:rsidRPr="00DF61CE">
        <w:rPr>
          <w:rFonts w:hint="eastAsia"/>
          <w:sz w:val="22"/>
          <w:u w:val="single"/>
        </w:rPr>
        <w:t xml:space="preserve">　　　</w:t>
      </w:r>
    </w:p>
    <w:p w:rsidR="00190B17" w:rsidRPr="00DF61CE" w:rsidRDefault="00190B17" w:rsidP="00F14049">
      <w:pPr>
        <w:spacing w:line="260" w:lineRule="exact"/>
        <w:rPr>
          <w:sz w:val="22"/>
          <w:u w:val="single"/>
        </w:rPr>
      </w:pPr>
    </w:p>
    <w:p w:rsidR="00190B17" w:rsidRDefault="00190B17" w:rsidP="00E248B7">
      <w:pPr>
        <w:ind w:firstLineChars="200" w:firstLine="440"/>
        <w:rPr>
          <w:sz w:val="22"/>
          <w:u w:val="single"/>
        </w:rPr>
      </w:pPr>
      <w:r w:rsidRPr="00DF61CE">
        <w:rPr>
          <w:rFonts w:hint="eastAsia"/>
          <w:sz w:val="22"/>
        </w:rPr>
        <w:t xml:space="preserve">　　　　　　　　　</w:t>
      </w:r>
      <w:r w:rsidRPr="00DF61CE">
        <w:rPr>
          <w:rFonts w:hint="eastAsia"/>
          <w:sz w:val="22"/>
          <w:u w:val="single"/>
        </w:rPr>
        <w:t xml:space="preserve">電話　　　　　　　　　　　　　　　　　　　　　　　</w:t>
      </w:r>
    </w:p>
    <w:p w:rsidR="00532F75" w:rsidRPr="00532F75" w:rsidRDefault="00532F75" w:rsidP="00E248B7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532F75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532F75">
        <w:rPr>
          <w:rFonts w:asciiTheme="minorEastAsia" w:eastAsiaTheme="minorEastAsia" w:hAnsiTheme="minorEastAsia"/>
          <w:sz w:val="22"/>
        </w:rPr>
        <w:t>(</w:t>
      </w:r>
      <w:r w:rsidRPr="00532F75">
        <w:rPr>
          <w:rFonts w:asciiTheme="minorEastAsia" w:eastAsiaTheme="minorEastAsia" w:hAnsiTheme="minorEastAsia" w:hint="eastAsia"/>
          <w:sz w:val="22"/>
        </w:rPr>
        <w:t>氏名は自署とします。法人の場合は記名押印してください。</w:t>
      </w:r>
      <w:r w:rsidRPr="00532F75">
        <w:rPr>
          <w:rFonts w:asciiTheme="minorEastAsia" w:eastAsiaTheme="minorEastAsia" w:hAnsiTheme="minorEastAsia"/>
          <w:sz w:val="22"/>
        </w:rPr>
        <w:t>)</w:t>
      </w:r>
    </w:p>
    <w:p w:rsidR="00CF0858" w:rsidRPr="00190B17" w:rsidRDefault="00CF0858" w:rsidP="00F14049">
      <w:pPr>
        <w:spacing w:line="260" w:lineRule="exact"/>
        <w:rPr>
          <w:sz w:val="22"/>
          <w:u w:val="single"/>
        </w:rPr>
      </w:pPr>
    </w:p>
    <w:p w:rsidR="00CF0858" w:rsidRDefault="00E248B7" w:rsidP="006177C1">
      <w:pPr>
        <w:rPr>
          <w:sz w:val="22"/>
        </w:rPr>
      </w:pPr>
      <w:r>
        <w:rPr>
          <w:rFonts w:hint="eastAsia"/>
          <w:sz w:val="22"/>
        </w:rPr>
        <w:t>下</w:t>
      </w:r>
      <w:r w:rsidR="00F94369" w:rsidRPr="00DF61CE">
        <w:rPr>
          <w:rFonts w:hint="eastAsia"/>
          <w:sz w:val="22"/>
        </w:rPr>
        <w:t>記留意事項を遵守し，右図のとおり公共汚水</w:t>
      </w:r>
      <w:r w:rsidR="00535FB9">
        <w:rPr>
          <w:rFonts w:hint="eastAsia"/>
          <w:sz w:val="22"/>
        </w:rPr>
        <w:t>ます</w:t>
      </w:r>
      <w:r w:rsidR="00F94369" w:rsidRPr="00DF61CE">
        <w:rPr>
          <w:rFonts w:hint="eastAsia"/>
          <w:sz w:val="22"/>
        </w:rPr>
        <w:t>の設置を申請します。</w:t>
      </w:r>
    </w:p>
    <w:p w:rsidR="00F8383C" w:rsidRDefault="00190B17">
      <w:pPr>
        <w:rPr>
          <w:sz w:val="22"/>
        </w:rPr>
      </w:pPr>
      <w:r>
        <w:rPr>
          <w:rFonts w:hint="eastAsia"/>
          <w:sz w:val="22"/>
        </w:rPr>
        <w:t>・</w:t>
      </w:r>
      <w:r w:rsidR="00F8383C">
        <w:rPr>
          <w:rFonts w:hint="eastAsia"/>
          <w:sz w:val="22"/>
        </w:rPr>
        <w:t>添付書類</w:t>
      </w:r>
    </w:p>
    <w:p w:rsidR="00F8383C" w:rsidRDefault="00F8383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90B1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位置図・排水計画図・登記簿謄本</w:t>
      </w:r>
      <w:r>
        <w:rPr>
          <w:sz w:val="22"/>
        </w:rPr>
        <w:t>(</w:t>
      </w:r>
      <w:r>
        <w:rPr>
          <w:rFonts w:hint="eastAsia"/>
          <w:sz w:val="22"/>
        </w:rPr>
        <w:t>写し可</w:t>
      </w:r>
      <w:r>
        <w:rPr>
          <w:sz w:val="22"/>
        </w:rPr>
        <w:t>)</w:t>
      </w:r>
      <w:r>
        <w:rPr>
          <w:rFonts w:hint="eastAsia"/>
          <w:sz w:val="22"/>
        </w:rPr>
        <w:t>・公図</w:t>
      </w:r>
      <w:r>
        <w:rPr>
          <w:sz w:val="22"/>
        </w:rPr>
        <w:t>(</w:t>
      </w:r>
      <w:r>
        <w:rPr>
          <w:rFonts w:hint="eastAsia"/>
          <w:sz w:val="22"/>
        </w:rPr>
        <w:t>写し可</w:t>
      </w:r>
      <w:r>
        <w:rPr>
          <w:sz w:val="22"/>
        </w:rPr>
        <w:t>)</w:t>
      </w:r>
    </w:p>
    <w:p w:rsidR="00F8383C" w:rsidRPr="00F8383C" w:rsidRDefault="006938A0">
      <w:pPr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282575</wp:posOffset>
                </wp:positionV>
                <wp:extent cx="5400675" cy="1250950"/>
                <wp:effectExtent l="9525" t="635" r="9525" b="571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1250950"/>
                          <a:chOff x="7920" y="4785"/>
                          <a:chExt cx="8505" cy="2313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20" y="5100"/>
                            <a:ext cx="8505" cy="1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383C" w:rsidRPr="00986822" w:rsidRDefault="00F8383C" w:rsidP="00F83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682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１　</w:t>
                              </w:r>
                              <w:r w:rsidR="00ED50D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当該工事完了後個人の理由により</w:t>
                              </w:r>
                              <w:r w:rsidR="00ED50DC" w:rsidRPr="00D659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設置位置及び構造を変更する場合は，</w:t>
                              </w:r>
                              <w:r w:rsidR="00ED50D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申請者</w:t>
                              </w:r>
                              <w:r w:rsidR="00ED50DC" w:rsidRPr="00D659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負担</w:t>
                              </w:r>
                              <w:r w:rsidR="00ED50D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とします</w:t>
                              </w:r>
                              <w:r w:rsidR="00ED50DC" w:rsidRPr="00D659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F8383C" w:rsidRPr="00986822" w:rsidRDefault="00F8383C" w:rsidP="00F83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682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２　公共汚水ます設置希望位置に支障工作物がある場合は，申請者負担で移動していただきます。</w:t>
                              </w:r>
                            </w:p>
                            <w:p w:rsidR="00F8383C" w:rsidRPr="00986822" w:rsidRDefault="00F8383C" w:rsidP="00F83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8682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３　</w:t>
                              </w:r>
                              <w:r w:rsidR="00ED50D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現場状況により</w:t>
                              </w:r>
                              <w:r w:rsidR="00ED50DC" w:rsidRPr="00D659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希望位置に設置</w:t>
                              </w:r>
                              <w:r w:rsidR="00ED50D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できない</w:t>
                              </w:r>
                              <w:r w:rsidR="00ED50DC" w:rsidRPr="00D659C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場合があります。</w:t>
                              </w:r>
                            </w:p>
                            <w:p w:rsidR="00F8383C" w:rsidRPr="00986822" w:rsidRDefault="00C6155E" w:rsidP="00F83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４</w:t>
                              </w:r>
                              <w:r w:rsidR="00F8383C" w:rsidRPr="0098682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土地使用期間は公共汚水ますが当地番に存在する期間までとし，土地使用料は無料とします。</w:t>
                              </w:r>
                            </w:p>
                            <w:p w:rsidR="00F8383C" w:rsidRPr="00986822" w:rsidRDefault="00C6155E" w:rsidP="00F83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５</w:t>
                              </w:r>
                              <w:r w:rsidR="00F8383C" w:rsidRPr="0098682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設置された公共汚水ますの維持管理は組合が行います。</w:t>
                              </w:r>
                            </w:p>
                            <w:p w:rsidR="00F8383C" w:rsidRDefault="00C6155E" w:rsidP="00F838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６</w:t>
                              </w:r>
                              <w:r w:rsidR="00F8383C" w:rsidRPr="0098682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土地の所有権を他に譲渡した場合，本申請内容を継承していただきます。</w:t>
                              </w:r>
                            </w:p>
                            <w:p w:rsidR="00F8383C" w:rsidRPr="00F8383C" w:rsidRDefault="00F8383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995" y="4785"/>
                            <a:ext cx="424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B17" w:rsidRPr="00CF0858" w:rsidRDefault="00190B17" w:rsidP="00190B17">
                              <w:pPr>
                                <w:rPr>
                                  <w:sz w:val="22"/>
                                </w:rPr>
                              </w:pPr>
                              <w:r w:rsidRPr="00CF0858">
                                <w:rPr>
                                  <w:rFonts w:hint="eastAsia"/>
                                  <w:sz w:val="22"/>
                                </w:rPr>
                                <w:t>※公共汚水ます設置における留意事項</w:t>
                              </w:r>
                            </w:p>
                            <w:p w:rsidR="00190B17" w:rsidRPr="00190B17" w:rsidRDefault="00190B1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.5pt;margin-top:22.25pt;width:425.25pt;height:98.5pt;z-index:251658240" coordorigin="7920,4785" coordsize="8505,2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">
                <v:rect id="Rectangle 4" o:spid="_x0000_s1027" style="position:absolute;left:7920;top:5100;width:8505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F8383C" w:rsidRPr="00986822" w:rsidRDefault="00F8383C" w:rsidP="00F8383C">
                        <w:pPr>
                          <w:rPr>
                            <w:sz w:val="18"/>
                            <w:szCs w:val="18"/>
                          </w:rPr>
                        </w:pPr>
                        <w:r w:rsidRPr="00986822">
                          <w:rPr>
                            <w:rFonts w:hint="eastAsia"/>
                            <w:sz w:val="18"/>
                            <w:szCs w:val="18"/>
                          </w:rPr>
                          <w:t xml:space="preserve">１　</w:t>
                        </w:r>
                        <w:r w:rsidR="00ED50DC">
                          <w:rPr>
                            <w:rFonts w:hint="eastAsia"/>
                            <w:sz w:val="18"/>
                            <w:szCs w:val="18"/>
                          </w:rPr>
                          <w:t>当該工事完了後個人の理由により</w:t>
                        </w:r>
                        <w:r w:rsidR="00ED50DC" w:rsidRPr="00D659C7">
                          <w:rPr>
                            <w:rFonts w:hint="eastAsia"/>
                            <w:sz w:val="18"/>
                            <w:szCs w:val="18"/>
                          </w:rPr>
                          <w:t>設置位置及び構造を変更する場合は，</w:t>
                        </w:r>
                        <w:r w:rsidR="00ED50DC">
                          <w:rPr>
                            <w:rFonts w:hint="eastAsia"/>
                            <w:sz w:val="18"/>
                            <w:szCs w:val="18"/>
                          </w:rPr>
                          <w:t>申請者</w:t>
                        </w:r>
                        <w:r w:rsidR="00ED50DC" w:rsidRPr="00D659C7">
                          <w:rPr>
                            <w:rFonts w:hint="eastAsia"/>
                            <w:sz w:val="18"/>
                            <w:szCs w:val="18"/>
                          </w:rPr>
                          <w:t>負担</w:t>
                        </w:r>
                        <w:r w:rsidR="00ED50DC">
                          <w:rPr>
                            <w:rFonts w:hint="eastAsia"/>
                            <w:sz w:val="18"/>
                            <w:szCs w:val="18"/>
                          </w:rPr>
                          <w:t>とします</w:t>
                        </w:r>
                        <w:r w:rsidR="00ED50DC" w:rsidRPr="00D659C7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  <w:p w:rsidR="00F8383C" w:rsidRPr="00986822" w:rsidRDefault="00F8383C" w:rsidP="00F8383C">
                        <w:pPr>
                          <w:rPr>
                            <w:sz w:val="18"/>
                            <w:szCs w:val="18"/>
                          </w:rPr>
                        </w:pPr>
                        <w:r w:rsidRPr="00986822">
                          <w:rPr>
                            <w:rFonts w:hint="eastAsia"/>
                            <w:sz w:val="18"/>
                            <w:szCs w:val="18"/>
                          </w:rPr>
                          <w:t>２　公共汚水ます設置希望位置に支障工作物がある場合は，申請者負担で移動していただきます。</w:t>
                        </w:r>
                      </w:p>
                      <w:p w:rsidR="00F8383C" w:rsidRPr="00986822" w:rsidRDefault="00F8383C" w:rsidP="00F8383C">
                        <w:pPr>
                          <w:rPr>
                            <w:sz w:val="18"/>
                            <w:szCs w:val="18"/>
                          </w:rPr>
                        </w:pPr>
                        <w:r w:rsidRPr="00986822">
                          <w:rPr>
                            <w:rFonts w:hint="eastAsia"/>
                            <w:sz w:val="18"/>
                            <w:szCs w:val="18"/>
                          </w:rPr>
                          <w:t xml:space="preserve">３　</w:t>
                        </w:r>
                        <w:r w:rsidR="00ED50DC">
                          <w:rPr>
                            <w:rFonts w:hint="eastAsia"/>
                            <w:sz w:val="18"/>
                            <w:szCs w:val="18"/>
                          </w:rPr>
                          <w:t>現場状況により</w:t>
                        </w:r>
                        <w:r w:rsidR="00ED50DC" w:rsidRPr="00D659C7">
                          <w:rPr>
                            <w:rFonts w:hint="eastAsia"/>
                            <w:sz w:val="18"/>
                            <w:szCs w:val="18"/>
                          </w:rPr>
                          <w:t>希望位置に設置</w:t>
                        </w:r>
                        <w:r w:rsidR="00ED50DC">
                          <w:rPr>
                            <w:rFonts w:hint="eastAsia"/>
                            <w:sz w:val="18"/>
                            <w:szCs w:val="18"/>
                          </w:rPr>
                          <w:t>できない</w:t>
                        </w:r>
                        <w:r w:rsidR="00ED50DC" w:rsidRPr="00D659C7">
                          <w:rPr>
                            <w:rFonts w:hint="eastAsia"/>
                            <w:sz w:val="18"/>
                            <w:szCs w:val="18"/>
                          </w:rPr>
                          <w:t>場合があります。</w:t>
                        </w:r>
                      </w:p>
                      <w:p w:rsidR="00F8383C" w:rsidRPr="00986822" w:rsidRDefault="00C6155E" w:rsidP="00F8383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４</w:t>
                        </w:r>
                        <w:r w:rsidR="00F8383C" w:rsidRPr="0098682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土地使用期間は公共汚水ますが当地番に存在する期間までとし，土地使用料は無料とします。</w:t>
                        </w:r>
                      </w:p>
                      <w:p w:rsidR="00F8383C" w:rsidRPr="00986822" w:rsidRDefault="00C6155E" w:rsidP="00F8383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５</w:t>
                        </w:r>
                        <w:r w:rsidR="00F8383C" w:rsidRPr="0098682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設置された公共汚水ますの維持管理は組合が行います。</w:t>
                        </w:r>
                      </w:p>
                      <w:p w:rsidR="00F8383C" w:rsidRDefault="00C6155E" w:rsidP="00F8383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６</w:t>
                        </w:r>
                        <w:r w:rsidR="00F8383C" w:rsidRPr="00986822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土地の所有権を他に譲渡した場合，本申請内容を継承していただきます。</w:t>
                        </w:r>
                      </w:p>
                      <w:p w:rsidR="00F8383C" w:rsidRPr="00F8383C" w:rsidRDefault="00F8383C"/>
                    </w:txbxContent>
                  </v:textbox>
                </v:rect>
                <v:rect id="Rectangle 5" o:spid="_x0000_s1028" style="position:absolute;left:7995;top:4785;width:424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" stroked="f">
                  <v:textbox inset="5.85pt,.7pt,5.85pt,.7pt">
                    <w:txbxContent>
                      <w:p w:rsidR="00190B17" w:rsidRPr="00CF0858" w:rsidRDefault="00190B17" w:rsidP="00190B17">
                        <w:pPr>
                          <w:rPr>
                            <w:sz w:val="22"/>
                          </w:rPr>
                        </w:pPr>
                        <w:r w:rsidRPr="00CF0858">
                          <w:rPr>
                            <w:rFonts w:hint="eastAsia"/>
                            <w:sz w:val="22"/>
                          </w:rPr>
                          <w:t>※公共汚水ます設置における留意事項</w:t>
                        </w:r>
                      </w:p>
                      <w:p w:rsidR="00190B17" w:rsidRPr="00190B17" w:rsidRDefault="00190B17"/>
                    </w:txbxContent>
                  </v:textbox>
                </v:rect>
              </v:group>
            </w:pict>
          </mc:Fallback>
        </mc:AlternateContent>
      </w:r>
      <w:r w:rsidR="00F8383C">
        <w:rPr>
          <w:rFonts w:hint="eastAsia"/>
          <w:sz w:val="22"/>
        </w:rPr>
        <w:t xml:space="preserve">　</w:t>
      </w:r>
      <w:r w:rsidR="00190B17">
        <w:rPr>
          <w:rFonts w:hint="eastAsia"/>
          <w:sz w:val="22"/>
        </w:rPr>
        <w:t xml:space="preserve">　</w:t>
      </w:r>
      <w:r w:rsidR="00F8383C">
        <w:rPr>
          <w:rFonts w:hint="eastAsia"/>
          <w:sz w:val="22"/>
        </w:rPr>
        <w:t>その他</w:t>
      </w:r>
      <w:r w:rsidR="00F8383C">
        <w:rPr>
          <w:sz w:val="22"/>
        </w:rPr>
        <w:t>(</w:t>
      </w:r>
      <w:r w:rsidR="00F8383C">
        <w:rPr>
          <w:rFonts w:hint="eastAsia"/>
          <w:sz w:val="22"/>
        </w:rPr>
        <w:t xml:space="preserve">　　　　　　　　　　　　　　　　　　　　　　</w:t>
      </w:r>
      <w:r w:rsidR="00F8383C">
        <w:rPr>
          <w:sz w:val="22"/>
        </w:rPr>
        <w:t>)</w:t>
      </w:r>
    </w:p>
    <w:sectPr w:rsidR="00F8383C" w:rsidRPr="00F8383C" w:rsidSect="00F14049">
      <w:pgSz w:w="16838" w:h="11906" w:orient="landscape" w:code="9"/>
      <w:pgMar w:top="400" w:right="720" w:bottom="40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DC" w:rsidRDefault="006F23DC" w:rsidP="00215EB9">
      <w:r>
        <w:separator/>
      </w:r>
    </w:p>
  </w:endnote>
  <w:endnote w:type="continuationSeparator" w:id="0">
    <w:p w:rsidR="006F23DC" w:rsidRDefault="006F23DC" w:rsidP="0021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DC" w:rsidRDefault="006F23DC" w:rsidP="00215EB9">
      <w:r>
        <w:separator/>
      </w:r>
    </w:p>
  </w:footnote>
  <w:footnote w:type="continuationSeparator" w:id="0">
    <w:p w:rsidR="006F23DC" w:rsidRDefault="006F23DC" w:rsidP="0021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A3A"/>
    <w:multiLevelType w:val="hybridMultilevel"/>
    <w:tmpl w:val="42C27FD2"/>
    <w:lvl w:ilvl="0" w:tplc="7AB843E6">
      <w:start w:val="3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3D6A5EC5"/>
    <w:multiLevelType w:val="hybridMultilevel"/>
    <w:tmpl w:val="44A4C05A"/>
    <w:lvl w:ilvl="0" w:tplc="FF920A2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DDA04CB"/>
    <w:multiLevelType w:val="hybridMultilevel"/>
    <w:tmpl w:val="FEAA4B24"/>
    <w:lvl w:ilvl="0" w:tplc="2174D8E8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65D70F7"/>
    <w:multiLevelType w:val="hybridMultilevel"/>
    <w:tmpl w:val="2D600D1E"/>
    <w:lvl w:ilvl="0" w:tplc="A1CEF082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E141AE"/>
    <w:multiLevelType w:val="hybridMultilevel"/>
    <w:tmpl w:val="680063A8"/>
    <w:lvl w:ilvl="0" w:tplc="DFA8E4DC">
      <w:start w:val="4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69"/>
    <w:rsid w:val="00001D3E"/>
    <w:rsid w:val="00002735"/>
    <w:rsid w:val="00002CF6"/>
    <w:rsid w:val="00002E3F"/>
    <w:rsid w:val="00002F4B"/>
    <w:rsid w:val="00004F19"/>
    <w:rsid w:val="00004F25"/>
    <w:rsid w:val="00004FBC"/>
    <w:rsid w:val="000077C1"/>
    <w:rsid w:val="00007B9A"/>
    <w:rsid w:val="0001067B"/>
    <w:rsid w:val="000109B1"/>
    <w:rsid w:val="000109EF"/>
    <w:rsid w:val="0001264A"/>
    <w:rsid w:val="0001374C"/>
    <w:rsid w:val="00014079"/>
    <w:rsid w:val="00014612"/>
    <w:rsid w:val="00014FF3"/>
    <w:rsid w:val="0001578E"/>
    <w:rsid w:val="0001612E"/>
    <w:rsid w:val="00016822"/>
    <w:rsid w:val="00016EFD"/>
    <w:rsid w:val="00016FD3"/>
    <w:rsid w:val="00017BCE"/>
    <w:rsid w:val="00017D7E"/>
    <w:rsid w:val="00020263"/>
    <w:rsid w:val="00020824"/>
    <w:rsid w:val="000211A2"/>
    <w:rsid w:val="000212F4"/>
    <w:rsid w:val="00022349"/>
    <w:rsid w:val="00022694"/>
    <w:rsid w:val="000229AF"/>
    <w:rsid w:val="00022F29"/>
    <w:rsid w:val="000230AF"/>
    <w:rsid w:val="000231F6"/>
    <w:rsid w:val="00023F76"/>
    <w:rsid w:val="00023FBC"/>
    <w:rsid w:val="00024015"/>
    <w:rsid w:val="000244EB"/>
    <w:rsid w:val="00024847"/>
    <w:rsid w:val="00025189"/>
    <w:rsid w:val="0002518F"/>
    <w:rsid w:val="00026F37"/>
    <w:rsid w:val="00027FD9"/>
    <w:rsid w:val="00030636"/>
    <w:rsid w:val="00031302"/>
    <w:rsid w:val="00031590"/>
    <w:rsid w:val="00031C90"/>
    <w:rsid w:val="00031E69"/>
    <w:rsid w:val="000333C2"/>
    <w:rsid w:val="00033D6B"/>
    <w:rsid w:val="00033FB7"/>
    <w:rsid w:val="0003428E"/>
    <w:rsid w:val="00034FB2"/>
    <w:rsid w:val="000358ED"/>
    <w:rsid w:val="0003598C"/>
    <w:rsid w:val="00035FA7"/>
    <w:rsid w:val="00036853"/>
    <w:rsid w:val="00036910"/>
    <w:rsid w:val="000372B3"/>
    <w:rsid w:val="00037545"/>
    <w:rsid w:val="00037720"/>
    <w:rsid w:val="0004029D"/>
    <w:rsid w:val="00040446"/>
    <w:rsid w:val="00040DC0"/>
    <w:rsid w:val="000415F8"/>
    <w:rsid w:val="0004209A"/>
    <w:rsid w:val="000427B8"/>
    <w:rsid w:val="00042F33"/>
    <w:rsid w:val="000430A1"/>
    <w:rsid w:val="000467E6"/>
    <w:rsid w:val="0004753D"/>
    <w:rsid w:val="000475B8"/>
    <w:rsid w:val="000479BD"/>
    <w:rsid w:val="000500DA"/>
    <w:rsid w:val="00050764"/>
    <w:rsid w:val="00050944"/>
    <w:rsid w:val="000511EA"/>
    <w:rsid w:val="0005141D"/>
    <w:rsid w:val="00051B56"/>
    <w:rsid w:val="000525F5"/>
    <w:rsid w:val="00052C35"/>
    <w:rsid w:val="00054B5E"/>
    <w:rsid w:val="00055472"/>
    <w:rsid w:val="00056439"/>
    <w:rsid w:val="000564CD"/>
    <w:rsid w:val="000575CA"/>
    <w:rsid w:val="0005793D"/>
    <w:rsid w:val="0006044C"/>
    <w:rsid w:val="0006074F"/>
    <w:rsid w:val="00060DD2"/>
    <w:rsid w:val="00061086"/>
    <w:rsid w:val="00062857"/>
    <w:rsid w:val="0006587E"/>
    <w:rsid w:val="00067BE4"/>
    <w:rsid w:val="00067DE2"/>
    <w:rsid w:val="0007043E"/>
    <w:rsid w:val="00072014"/>
    <w:rsid w:val="00072765"/>
    <w:rsid w:val="00072851"/>
    <w:rsid w:val="000738B5"/>
    <w:rsid w:val="00073D47"/>
    <w:rsid w:val="000742C0"/>
    <w:rsid w:val="00074841"/>
    <w:rsid w:val="0007506A"/>
    <w:rsid w:val="000758C6"/>
    <w:rsid w:val="00075BDA"/>
    <w:rsid w:val="0007677F"/>
    <w:rsid w:val="00076A3F"/>
    <w:rsid w:val="0007738E"/>
    <w:rsid w:val="000776FB"/>
    <w:rsid w:val="000802B0"/>
    <w:rsid w:val="00081B99"/>
    <w:rsid w:val="00085B4B"/>
    <w:rsid w:val="0008639B"/>
    <w:rsid w:val="000863CD"/>
    <w:rsid w:val="00086CB7"/>
    <w:rsid w:val="00086D8C"/>
    <w:rsid w:val="0008766B"/>
    <w:rsid w:val="00087731"/>
    <w:rsid w:val="000919A4"/>
    <w:rsid w:val="00091C48"/>
    <w:rsid w:val="0009207C"/>
    <w:rsid w:val="0009265A"/>
    <w:rsid w:val="00092783"/>
    <w:rsid w:val="000931D2"/>
    <w:rsid w:val="0009336B"/>
    <w:rsid w:val="0009385F"/>
    <w:rsid w:val="0009390D"/>
    <w:rsid w:val="00093A00"/>
    <w:rsid w:val="00093FB4"/>
    <w:rsid w:val="00094E19"/>
    <w:rsid w:val="00094E46"/>
    <w:rsid w:val="000966F1"/>
    <w:rsid w:val="0009687C"/>
    <w:rsid w:val="00096CC5"/>
    <w:rsid w:val="00097066"/>
    <w:rsid w:val="00097997"/>
    <w:rsid w:val="000A025D"/>
    <w:rsid w:val="000A0ABB"/>
    <w:rsid w:val="000A109B"/>
    <w:rsid w:val="000A10A8"/>
    <w:rsid w:val="000A1988"/>
    <w:rsid w:val="000A1AC4"/>
    <w:rsid w:val="000A4127"/>
    <w:rsid w:val="000A4513"/>
    <w:rsid w:val="000A49EA"/>
    <w:rsid w:val="000A7B63"/>
    <w:rsid w:val="000A7F8E"/>
    <w:rsid w:val="000B0A96"/>
    <w:rsid w:val="000B1371"/>
    <w:rsid w:val="000B1C91"/>
    <w:rsid w:val="000B1E9E"/>
    <w:rsid w:val="000B20CA"/>
    <w:rsid w:val="000B21F6"/>
    <w:rsid w:val="000B2596"/>
    <w:rsid w:val="000B3260"/>
    <w:rsid w:val="000B3F2C"/>
    <w:rsid w:val="000B3F63"/>
    <w:rsid w:val="000B40C0"/>
    <w:rsid w:val="000B50E8"/>
    <w:rsid w:val="000B5A0F"/>
    <w:rsid w:val="000B6723"/>
    <w:rsid w:val="000B67AE"/>
    <w:rsid w:val="000B72C7"/>
    <w:rsid w:val="000C0467"/>
    <w:rsid w:val="000C0913"/>
    <w:rsid w:val="000C1384"/>
    <w:rsid w:val="000C1AD0"/>
    <w:rsid w:val="000C2E7F"/>
    <w:rsid w:val="000C426A"/>
    <w:rsid w:val="000C6233"/>
    <w:rsid w:val="000C68D0"/>
    <w:rsid w:val="000C6DDF"/>
    <w:rsid w:val="000C721D"/>
    <w:rsid w:val="000D001D"/>
    <w:rsid w:val="000D09DC"/>
    <w:rsid w:val="000D0B1D"/>
    <w:rsid w:val="000D0DB0"/>
    <w:rsid w:val="000D1885"/>
    <w:rsid w:val="000D212A"/>
    <w:rsid w:val="000D2908"/>
    <w:rsid w:val="000D301E"/>
    <w:rsid w:val="000D3693"/>
    <w:rsid w:val="000D5825"/>
    <w:rsid w:val="000D5AAF"/>
    <w:rsid w:val="000D68E9"/>
    <w:rsid w:val="000D6F70"/>
    <w:rsid w:val="000E139A"/>
    <w:rsid w:val="000E14C7"/>
    <w:rsid w:val="000E1681"/>
    <w:rsid w:val="000E1B31"/>
    <w:rsid w:val="000E3BCA"/>
    <w:rsid w:val="000E3C9C"/>
    <w:rsid w:val="000E431B"/>
    <w:rsid w:val="000E4B1A"/>
    <w:rsid w:val="000E4D17"/>
    <w:rsid w:val="000E5083"/>
    <w:rsid w:val="000E5568"/>
    <w:rsid w:val="000E5671"/>
    <w:rsid w:val="000E57AC"/>
    <w:rsid w:val="000E5ACB"/>
    <w:rsid w:val="000E5F6D"/>
    <w:rsid w:val="000E7334"/>
    <w:rsid w:val="000E7D00"/>
    <w:rsid w:val="000F0254"/>
    <w:rsid w:val="000F0639"/>
    <w:rsid w:val="000F1957"/>
    <w:rsid w:val="000F2953"/>
    <w:rsid w:val="000F459D"/>
    <w:rsid w:val="000F54FC"/>
    <w:rsid w:val="000F584F"/>
    <w:rsid w:val="000F5C90"/>
    <w:rsid w:val="000F6152"/>
    <w:rsid w:val="000F669E"/>
    <w:rsid w:val="000F6F84"/>
    <w:rsid w:val="000F72AC"/>
    <w:rsid w:val="000F77CE"/>
    <w:rsid w:val="00100038"/>
    <w:rsid w:val="00101112"/>
    <w:rsid w:val="00101C0C"/>
    <w:rsid w:val="001021AA"/>
    <w:rsid w:val="00102B10"/>
    <w:rsid w:val="001031C2"/>
    <w:rsid w:val="00103B22"/>
    <w:rsid w:val="00104BD5"/>
    <w:rsid w:val="00104C2F"/>
    <w:rsid w:val="00105818"/>
    <w:rsid w:val="001061D1"/>
    <w:rsid w:val="00106FF7"/>
    <w:rsid w:val="00110F26"/>
    <w:rsid w:val="001112E3"/>
    <w:rsid w:val="001113F6"/>
    <w:rsid w:val="0011151A"/>
    <w:rsid w:val="00111C32"/>
    <w:rsid w:val="00113247"/>
    <w:rsid w:val="001149E5"/>
    <w:rsid w:val="00114A60"/>
    <w:rsid w:val="0011556D"/>
    <w:rsid w:val="00115A09"/>
    <w:rsid w:val="00115B8A"/>
    <w:rsid w:val="00115DC3"/>
    <w:rsid w:val="0011625D"/>
    <w:rsid w:val="00116933"/>
    <w:rsid w:val="00116972"/>
    <w:rsid w:val="00116F8A"/>
    <w:rsid w:val="001175F9"/>
    <w:rsid w:val="0012052C"/>
    <w:rsid w:val="00120C65"/>
    <w:rsid w:val="00120EC3"/>
    <w:rsid w:val="001222BB"/>
    <w:rsid w:val="001229FE"/>
    <w:rsid w:val="00122B19"/>
    <w:rsid w:val="001230DF"/>
    <w:rsid w:val="00123E28"/>
    <w:rsid w:val="001241BB"/>
    <w:rsid w:val="001255B5"/>
    <w:rsid w:val="00126B0F"/>
    <w:rsid w:val="00127821"/>
    <w:rsid w:val="001279A4"/>
    <w:rsid w:val="00130877"/>
    <w:rsid w:val="00130B25"/>
    <w:rsid w:val="0013294E"/>
    <w:rsid w:val="00133D1C"/>
    <w:rsid w:val="00134329"/>
    <w:rsid w:val="001346EF"/>
    <w:rsid w:val="0013662B"/>
    <w:rsid w:val="00136762"/>
    <w:rsid w:val="00136D54"/>
    <w:rsid w:val="00137FC3"/>
    <w:rsid w:val="00140F7D"/>
    <w:rsid w:val="00141F49"/>
    <w:rsid w:val="0014225F"/>
    <w:rsid w:val="00142591"/>
    <w:rsid w:val="00142719"/>
    <w:rsid w:val="001429D9"/>
    <w:rsid w:val="00142C36"/>
    <w:rsid w:val="00143228"/>
    <w:rsid w:val="00143B33"/>
    <w:rsid w:val="001451FB"/>
    <w:rsid w:val="0014675E"/>
    <w:rsid w:val="001505C3"/>
    <w:rsid w:val="0015094A"/>
    <w:rsid w:val="00153653"/>
    <w:rsid w:val="00153BBF"/>
    <w:rsid w:val="00153D6F"/>
    <w:rsid w:val="00154530"/>
    <w:rsid w:val="001547FC"/>
    <w:rsid w:val="00154D8E"/>
    <w:rsid w:val="00156282"/>
    <w:rsid w:val="001566B7"/>
    <w:rsid w:val="00160861"/>
    <w:rsid w:val="00161956"/>
    <w:rsid w:val="00161C30"/>
    <w:rsid w:val="00162BAD"/>
    <w:rsid w:val="00163229"/>
    <w:rsid w:val="001646DC"/>
    <w:rsid w:val="00164A75"/>
    <w:rsid w:val="00164B03"/>
    <w:rsid w:val="00165E7B"/>
    <w:rsid w:val="001661AA"/>
    <w:rsid w:val="00166A05"/>
    <w:rsid w:val="001672FE"/>
    <w:rsid w:val="001674D9"/>
    <w:rsid w:val="00167730"/>
    <w:rsid w:val="00170147"/>
    <w:rsid w:val="00170253"/>
    <w:rsid w:val="00170D3B"/>
    <w:rsid w:val="00170E6B"/>
    <w:rsid w:val="001718A2"/>
    <w:rsid w:val="00171962"/>
    <w:rsid w:val="001734EA"/>
    <w:rsid w:val="00173749"/>
    <w:rsid w:val="00173F4A"/>
    <w:rsid w:val="001742CA"/>
    <w:rsid w:val="0017460B"/>
    <w:rsid w:val="001763F8"/>
    <w:rsid w:val="001767BA"/>
    <w:rsid w:val="0017777B"/>
    <w:rsid w:val="00177E7B"/>
    <w:rsid w:val="001803BA"/>
    <w:rsid w:val="00181B00"/>
    <w:rsid w:val="00181BAA"/>
    <w:rsid w:val="0018560C"/>
    <w:rsid w:val="001857C6"/>
    <w:rsid w:val="00186288"/>
    <w:rsid w:val="0018636D"/>
    <w:rsid w:val="00186777"/>
    <w:rsid w:val="0018696A"/>
    <w:rsid w:val="00186C6A"/>
    <w:rsid w:val="00187D6C"/>
    <w:rsid w:val="00190B17"/>
    <w:rsid w:val="00190D58"/>
    <w:rsid w:val="00190D8E"/>
    <w:rsid w:val="00191294"/>
    <w:rsid w:val="001914F3"/>
    <w:rsid w:val="00193B1C"/>
    <w:rsid w:val="00193FB8"/>
    <w:rsid w:val="001966DA"/>
    <w:rsid w:val="0019715C"/>
    <w:rsid w:val="00197FC7"/>
    <w:rsid w:val="001A12D3"/>
    <w:rsid w:val="001A13CB"/>
    <w:rsid w:val="001A176B"/>
    <w:rsid w:val="001A1D25"/>
    <w:rsid w:val="001A1FD3"/>
    <w:rsid w:val="001A32D0"/>
    <w:rsid w:val="001A3E4D"/>
    <w:rsid w:val="001A472C"/>
    <w:rsid w:val="001A492B"/>
    <w:rsid w:val="001A4B20"/>
    <w:rsid w:val="001A66AF"/>
    <w:rsid w:val="001A777E"/>
    <w:rsid w:val="001B0476"/>
    <w:rsid w:val="001B08BB"/>
    <w:rsid w:val="001B0B2C"/>
    <w:rsid w:val="001B1CA3"/>
    <w:rsid w:val="001B26A1"/>
    <w:rsid w:val="001B2D4B"/>
    <w:rsid w:val="001B3D15"/>
    <w:rsid w:val="001B559D"/>
    <w:rsid w:val="001B57BA"/>
    <w:rsid w:val="001B5DF2"/>
    <w:rsid w:val="001B607B"/>
    <w:rsid w:val="001B6BCE"/>
    <w:rsid w:val="001B6C54"/>
    <w:rsid w:val="001C0710"/>
    <w:rsid w:val="001C0987"/>
    <w:rsid w:val="001C0FBA"/>
    <w:rsid w:val="001C121F"/>
    <w:rsid w:val="001C153C"/>
    <w:rsid w:val="001C198F"/>
    <w:rsid w:val="001C2811"/>
    <w:rsid w:val="001C2BCD"/>
    <w:rsid w:val="001C3735"/>
    <w:rsid w:val="001C3AF0"/>
    <w:rsid w:val="001C3B55"/>
    <w:rsid w:val="001C43B2"/>
    <w:rsid w:val="001C4D60"/>
    <w:rsid w:val="001C5163"/>
    <w:rsid w:val="001C55D2"/>
    <w:rsid w:val="001C735B"/>
    <w:rsid w:val="001C7C2C"/>
    <w:rsid w:val="001D08DE"/>
    <w:rsid w:val="001D091E"/>
    <w:rsid w:val="001D0F22"/>
    <w:rsid w:val="001D1E6E"/>
    <w:rsid w:val="001D2C5D"/>
    <w:rsid w:val="001D3106"/>
    <w:rsid w:val="001D35B9"/>
    <w:rsid w:val="001D4BA4"/>
    <w:rsid w:val="001D50B9"/>
    <w:rsid w:val="001D52CC"/>
    <w:rsid w:val="001D5AF1"/>
    <w:rsid w:val="001D5EF3"/>
    <w:rsid w:val="001D6123"/>
    <w:rsid w:val="001D781F"/>
    <w:rsid w:val="001D79FF"/>
    <w:rsid w:val="001D7FBF"/>
    <w:rsid w:val="001E08C9"/>
    <w:rsid w:val="001E0FD8"/>
    <w:rsid w:val="001E11C4"/>
    <w:rsid w:val="001E1BF8"/>
    <w:rsid w:val="001E1E2C"/>
    <w:rsid w:val="001E2130"/>
    <w:rsid w:val="001E26B2"/>
    <w:rsid w:val="001E2A5B"/>
    <w:rsid w:val="001E3F0D"/>
    <w:rsid w:val="001E4EB2"/>
    <w:rsid w:val="001E5617"/>
    <w:rsid w:val="001E67F6"/>
    <w:rsid w:val="001E7CBD"/>
    <w:rsid w:val="001F052F"/>
    <w:rsid w:val="001F0DD7"/>
    <w:rsid w:val="001F1E8D"/>
    <w:rsid w:val="001F31E2"/>
    <w:rsid w:val="001F355B"/>
    <w:rsid w:val="001F3BA8"/>
    <w:rsid w:val="001F4716"/>
    <w:rsid w:val="001F4C19"/>
    <w:rsid w:val="001F5F38"/>
    <w:rsid w:val="001F65CE"/>
    <w:rsid w:val="001F68A8"/>
    <w:rsid w:val="001F71B0"/>
    <w:rsid w:val="00200155"/>
    <w:rsid w:val="002017D6"/>
    <w:rsid w:val="0020234C"/>
    <w:rsid w:val="00203EC6"/>
    <w:rsid w:val="002043E3"/>
    <w:rsid w:val="00204AD1"/>
    <w:rsid w:val="00205875"/>
    <w:rsid w:val="00206934"/>
    <w:rsid w:val="00206B41"/>
    <w:rsid w:val="00207C9F"/>
    <w:rsid w:val="0021323D"/>
    <w:rsid w:val="00213BF9"/>
    <w:rsid w:val="0021426B"/>
    <w:rsid w:val="0021445D"/>
    <w:rsid w:val="002144AB"/>
    <w:rsid w:val="00214A33"/>
    <w:rsid w:val="00214DDC"/>
    <w:rsid w:val="00214EC5"/>
    <w:rsid w:val="00215419"/>
    <w:rsid w:val="002157E2"/>
    <w:rsid w:val="00215D3A"/>
    <w:rsid w:val="00215EB9"/>
    <w:rsid w:val="00216029"/>
    <w:rsid w:val="0021644D"/>
    <w:rsid w:val="00216620"/>
    <w:rsid w:val="00216BCC"/>
    <w:rsid w:val="00216D22"/>
    <w:rsid w:val="002171E1"/>
    <w:rsid w:val="00217A2A"/>
    <w:rsid w:val="00217D06"/>
    <w:rsid w:val="002205DA"/>
    <w:rsid w:val="00222025"/>
    <w:rsid w:val="00222C60"/>
    <w:rsid w:val="00222E61"/>
    <w:rsid w:val="00222F27"/>
    <w:rsid w:val="00222FB5"/>
    <w:rsid w:val="0022328D"/>
    <w:rsid w:val="0022434F"/>
    <w:rsid w:val="00224BCC"/>
    <w:rsid w:val="00224BCD"/>
    <w:rsid w:val="00224C5E"/>
    <w:rsid w:val="00225879"/>
    <w:rsid w:val="00225F1D"/>
    <w:rsid w:val="002272A6"/>
    <w:rsid w:val="00227A61"/>
    <w:rsid w:val="00230364"/>
    <w:rsid w:val="002303CF"/>
    <w:rsid w:val="0023061C"/>
    <w:rsid w:val="00230922"/>
    <w:rsid w:val="00230CA9"/>
    <w:rsid w:val="00230EA8"/>
    <w:rsid w:val="00232D1A"/>
    <w:rsid w:val="00232DE6"/>
    <w:rsid w:val="00232F12"/>
    <w:rsid w:val="0023322E"/>
    <w:rsid w:val="0023343B"/>
    <w:rsid w:val="00233B12"/>
    <w:rsid w:val="00235515"/>
    <w:rsid w:val="002355B3"/>
    <w:rsid w:val="00235AC9"/>
    <w:rsid w:val="00235CF0"/>
    <w:rsid w:val="00237350"/>
    <w:rsid w:val="002376C8"/>
    <w:rsid w:val="00240C23"/>
    <w:rsid w:val="0024113B"/>
    <w:rsid w:val="00241CCD"/>
    <w:rsid w:val="00242449"/>
    <w:rsid w:val="002437AD"/>
    <w:rsid w:val="00244F4D"/>
    <w:rsid w:val="00245557"/>
    <w:rsid w:val="0024645E"/>
    <w:rsid w:val="00246FB3"/>
    <w:rsid w:val="00247CC8"/>
    <w:rsid w:val="002504E8"/>
    <w:rsid w:val="00251BCB"/>
    <w:rsid w:val="002558E3"/>
    <w:rsid w:val="00256220"/>
    <w:rsid w:val="002567F4"/>
    <w:rsid w:val="00256827"/>
    <w:rsid w:val="002572EC"/>
    <w:rsid w:val="00257D36"/>
    <w:rsid w:val="0026105D"/>
    <w:rsid w:val="00261655"/>
    <w:rsid w:val="00262032"/>
    <w:rsid w:val="0026288E"/>
    <w:rsid w:val="00262FC6"/>
    <w:rsid w:val="00263097"/>
    <w:rsid w:val="0026502C"/>
    <w:rsid w:val="00265226"/>
    <w:rsid w:val="00265D97"/>
    <w:rsid w:val="0026666A"/>
    <w:rsid w:val="002666CD"/>
    <w:rsid w:val="00266B9B"/>
    <w:rsid w:val="0026765D"/>
    <w:rsid w:val="0027132D"/>
    <w:rsid w:val="00274191"/>
    <w:rsid w:val="00275302"/>
    <w:rsid w:val="002760CF"/>
    <w:rsid w:val="002762B4"/>
    <w:rsid w:val="002765F5"/>
    <w:rsid w:val="002767F0"/>
    <w:rsid w:val="002775BC"/>
    <w:rsid w:val="0028184F"/>
    <w:rsid w:val="002826F1"/>
    <w:rsid w:val="00282E38"/>
    <w:rsid w:val="002843FC"/>
    <w:rsid w:val="0028442F"/>
    <w:rsid w:val="002859E9"/>
    <w:rsid w:val="00285E77"/>
    <w:rsid w:val="002871F9"/>
    <w:rsid w:val="0028721A"/>
    <w:rsid w:val="002900C3"/>
    <w:rsid w:val="0029095A"/>
    <w:rsid w:val="002920E9"/>
    <w:rsid w:val="0029221E"/>
    <w:rsid w:val="002935D1"/>
    <w:rsid w:val="002938E6"/>
    <w:rsid w:val="00294562"/>
    <w:rsid w:val="00295B3F"/>
    <w:rsid w:val="0029623C"/>
    <w:rsid w:val="00296342"/>
    <w:rsid w:val="002978FC"/>
    <w:rsid w:val="002A010F"/>
    <w:rsid w:val="002A1F04"/>
    <w:rsid w:val="002A3F74"/>
    <w:rsid w:val="002A4BAE"/>
    <w:rsid w:val="002A5682"/>
    <w:rsid w:val="002A5CF5"/>
    <w:rsid w:val="002A5D29"/>
    <w:rsid w:val="002A5F4B"/>
    <w:rsid w:val="002A754F"/>
    <w:rsid w:val="002A78AE"/>
    <w:rsid w:val="002A78DE"/>
    <w:rsid w:val="002A7960"/>
    <w:rsid w:val="002A7CD8"/>
    <w:rsid w:val="002A7DBA"/>
    <w:rsid w:val="002B0E9F"/>
    <w:rsid w:val="002B1684"/>
    <w:rsid w:val="002B1B7F"/>
    <w:rsid w:val="002B223A"/>
    <w:rsid w:val="002B3704"/>
    <w:rsid w:val="002B44A4"/>
    <w:rsid w:val="002B50BF"/>
    <w:rsid w:val="002B67E9"/>
    <w:rsid w:val="002C02E9"/>
    <w:rsid w:val="002C0A09"/>
    <w:rsid w:val="002C19B2"/>
    <w:rsid w:val="002C1F93"/>
    <w:rsid w:val="002C2CF0"/>
    <w:rsid w:val="002C3172"/>
    <w:rsid w:val="002C3390"/>
    <w:rsid w:val="002C3851"/>
    <w:rsid w:val="002C45AF"/>
    <w:rsid w:val="002C5403"/>
    <w:rsid w:val="002C5473"/>
    <w:rsid w:val="002C5770"/>
    <w:rsid w:val="002C5A12"/>
    <w:rsid w:val="002C5A9A"/>
    <w:rsid w:val="002C6110"/>
    <w:rsid w:val="002C62A1"/>
    <w:rsid w:val="002C65FD"/>
    <w:rsid w:val="002C7C8E"/>
    <w:rsid w:val="002D05F2"/>
    <w:rsid w:val="002D06A4"/>
    <w:rsid w:val="002D0C3C"/>
    <w:rsid w:val="002D0E8A"/>
    <w:rsid w:val="002D15E4"/>
    <w:rsid w:val="002D1AA6"/>
    <w:rsid w:val="002D3A1B"/>
    <w:rsid w:val="002D6322"/>
    <w:rsid w:val="002D682A"/>
    <w:rsid w:val="002D74A0"/>
    <w:rsid w:val="002E0055"/>
    <w:rsid w:val="002E023B"/>
    <w:rsid w:val="002E049E"/>
    <w:rsid w:val="002E11C5"/>
    <w:rsid w:val="002E2FC7"/>
    <w:rsid w:val="002E3091"/>
    <w:rsid w:val="002E40B1"/>
    <w:rsid w:val="002E55D3"/>
    <w:rsid w:val="002E5BDF"/>
    <w:rsid w:val="002E6946"/>
    <w:rsid w:val="002E69A6"/>
    <w:rsid w:val="002E69B5"/>
    <w:rsid w:val="002E78C7"/>
    <w:rsid w:val="002F0858"/>
    <w:rsid w:val="002F08F7"/>
    <w:rsid w:val="002F1016"/>
    <w:rsid w:val="002F1120"/>
    <w:rsid w:val="002F17D0"/>
    <w:rsid w:val="002F19B4"/>
    <w:rsid w:val="002F20F7"/>
    <w:rsid w:val="002F2A00"/>
    <w:rsid w:val="002F37DC"/>
    <w:rsid w:val="002F3903"/>
    <w:rsid w:val="002F78C7"/>
    <w:rsid w:val="002F7B8A"/>
    <w:rsid w:val="003005B1"/>
    <w:rsid w:val="003009D3"/>
    <w:rsid w:val="00300BA1"/>
    <w:rsid w:val="00300D74"/>
    <w:rsid w:val="00300E73"/>
    <w:rsid w:val="003012A9"/>
    <w:rsid w:val="00302C74"/>
    <w:rsid w:val="003034DB"/>
    <w:rsid w:val="00303F5D"/>
    <w:rsid w:val="00304F1C"/>
    <w:rsid w:val="003057B1"/>
    <w:rsid w:val="00306023"/>
    <w:rsid w:val="0030734B"/>
    <w:rsid w:val="00307D1B"/>
    <w:rsid w:val="0031051D"/>
    <w:rsid w:val="003105CA"/>
    <w:rsid w:val="00310786"/>
    <w:rsid w:val="0031152F"/>
    <w:rsid w:val="00313ECE"/>
    <w:rsid w:val="00313F0A"/>
    <w:rsid w:val="00315FFF"/>
    <w:rsid w:val="0031639A"/>
    <w:rsid w:val="0031658A"/>
    <w:rsid w:val="00316F8A"/>
    <w:rsid w:val="00317368"/>
    <w:rsid w:val="003174A8"/>
    <w:rsid w:val="00317937"/>
    <w:rsid w:val="00317AE7"/>
    <w:rsid w:val="00317D3C"/>
    <w:rsid w:val="00320AF4"/>
    <w:rsid w:val="00322408"/>
    <w:rsid w:val="003224E3"/>
    <w:rsid w:val="003228F1"/>
    <w:rsid w:val="00323122"/>
    <w:rsid w:val="003232B9"/>
    <w:rsid w:val="00324AE9"/>
    <w:rsid w:val="0032537C"/>
    <w:rsid w:val="00326D38"/>
    <w:rsid w:val="00332965"/>
    <w:rsid w:val="00332D73"/>
    <w:rsid w:val="00333FD8"/>
    <w:rsid w:val="0033425C"/>
    <w:rsid w:val="003348E7"/>
    <w:rsid w:val="00334EC1"/>
    <w:rsid w:val="00335D00"/>
    <w:rsid w:val="00336427"/>
    <w:rsid w:val="0034100F"/>
    <w:rsid w:val="00343E3C"/>
    <w:rsid w:val="00344227"/>
    <w:rsid w:val="003443F1"/>
    <w:rsid w:val="00344679"/>
    <w:rsid w:val="003447F9"/>
    <w:rsid w:val="00346DAD"/>
    <w:rsid w:val="00346DD6"/>
    <w:rsid w:val="00351BE4"/>
    <w:rsid w:val="00351D25"/>
    <w:rsid w:val="00354E18"/>
    <w:rsid w:val="003558A6"/>
    <w:rsid w:val="00355E96"/>
    <w:rsid w:val="00357D0F"/>
    <w:rsid w:val="00361518"/>
    <w:rsid w:val="00361B71"/>
    <w:rsid w:val="00362109"/>
    <w:rsid w:val="003623F9"/>
    <w:rsid w:val="00365CE1"/>
    <w:rsid w:val="00365FEB"/>
    <w:rsid w:val="003667DB"/>
    <w:rsid w:val="00366E44"/>
    <w:rsid w:val="003709E2"/>
    <w:rsid w:val="00370EC4"/>
    <w:rsid w:val="00371478"/>
    <w:rsid w:val="00371CC2"/>
    <w:rsid w:val="00372604"/>
    <w:rsid w:val="00372646"/>
    <w:rsid w:val="00372B3A"/>
    <w:rsid w:val="00373101"/>
    <w:rsid w:val="00374AF6"/>
    <w:rsid w:val="003765DF"/>
    <w:rsid w:val="00376908"/>
    <w:rsid w:val="00377486"/>
    <w:rsid w:val="00377CD2"/>
    <w:rsid w:val="00380309"/>
    <w:rsid w:val="00380B05"/>
    <w:rsid w:val="00381083"/>
    <w:rsid w:val="00382A24"/>
    <w:rsid w:val="00382AA9"/>
    <w:rsid w:val="00382AF4"/>
    <w:rsid w:val="00383438"/>
    <w:rsid w:val="00383A2D"/>
    <w:rsid w:val="00383C07"/>
    <w:rsid w:val="00384E33"/>
    <w:rsid w:val="00391461"/>
    <w:rsid w:val="00391608"/>
    <w:rsid w:val="00391BD2"/>
    <w:rsid w:val="0039350A"/>
    <w:rsid w:val="00394EA3"/>
    <w:rsid w:val="00396B1E"/>
    <w:rsid w:val="00396DCA"/>
    <w:rsid w:val="00397DE6"/>
    <w:rsid w:val="003A065B"/>
    <w:rsid w:val="003A1140"/>
    <w:rsid w:val="003A3B22"/>
    <w:rsid w:val="003A56F4"/>
    <w:rsid w:val="003A58D8"/>
    <w:rsid w:val="003A5C54"/>
    <w:rsid w:val="003A6A9A"/>
    <w:rsid w:val="003A6C99"/>
    <w:rsid w:val="003A7011"/>
    <w:rsid w:val="003A7399"/>
    <w:rsid w:val="003A7B17"/>
    <w:rsid w:val="003B0C3B"/>
    <w:rsid w:val="003B2CB8"/>
    <w:rsid w:val="003B2E71"/>
    <w:rsid w:val="003B3839"/>
    <w:rsid w:val="003B62C0"/>
    <w:rsid w:val="003B68E5"/>
    <w:rsid w:val="003B6BF4"/>
    <w:rsid w:val="003B6D0B"/>
    <w:rsid w:val="003B7031"/>
    <w:rsid w:val="003B7A44"/>
    <w:rsid w:val="003C083C"/>
    <w:rsid w:val="003C09D4"/>
    <w:rsid w:val="003C0B5B"/>
    <w:rsid w:val="003C105E"/>
    <w:rsid w:val="003C1075"/>
    <w:rsid w:val="003C1AE3"/>
    <w:rsid w:val="003C1CD4"/>
    <w:rsid w:val="003C2175"/>
    <w:rsid w:val="003C224A"/>
    <w:rsid w:val="003C23A4"/>
    <w:rsid w:val="003C24EF"/>
    <w:rsid w:val="003C2FD4"/>
    <w:rsid w:val="003C326F"/>
    <w:rsid w:val="003C3E8A"/>
    <w:rsid w:val="003C66CE"/>
    <w:rsid w:val="003D10DE"/>
    <w:rsid w:val="003D1528"/>
    <w:rsid w:val="003D41AC"/>
    <w:rsid w:val="003D4A67"/>
    <w:rsid w:val="003D4C70"/>
    <w:rsid w:val="003D4D18"/>
    <w:rsid w:val="003D5DC9"/>
    <w:rsid w:val="003D5E89"/>
    <w:rsid w:val="003D62A4"/>
    <w:rsid w:val="003D6D97"/>
    <w:rsid w:val="003D7DA7"/>
    <w:rsid w:val="003E049A"/>
    <w:rsid w:val="003E1225"/>
    <w:rsid w:val="003E4883"/>
    <w:rsid w:val="003E4DAC"/>
    <w:rsid w:val="003E5B40"/>
    <w:rsid w:val="003E5BFC"/>
    <w:rsid w:val="003E7592"/>
    <w:rsid w:val="003E77BE"/>
    <w:rsid w:val="003F1493"/>
    <w:rsid w:val="003F153B"/>
    <w:rsid w:val="003F2728"/>
    <w:rsid w:val="003F2752"/>
    <w:rsid w:val="003F4458"/>
    <w:rsid w:val="003F5850"/>
    <w:rsid w:val="003F6EF1"/>
    <w:rsid w:val="0040093A"/>
    <w:rsid w:val="00400B4F"/>
    <w:rsid w:val="00400DC1"/>
    <w:rsid w:val="00400FEF"/>
    <w:rsid w:val="00403017"/>
    <w:rsid w:val="004037AC"/>
    <w:rsid w:val="00403F84"/>
    <w:rsid w:val="00404C5E"/>
    <w:rsid w:val="00404DA2"/>
    <w:rsid w:val="00405689"/>
    <w:rsid w:val="004057B7"/>
    <w:rsid w:val="00405C42"/>
    <w:rsid w:val="004079D9"/>
    <w:rsid w:val="00407CBD"/>
    <w:rsid w:val="00410433"/>
    <w:rsid w:val="00410F09"/>
    <w:rsid w:val="004110E0"/>
    <w:rsid w:val="0041110B"/>
    <w:rsid w:val="00411220"/>
    <w:rsid w:val="004123C1"/>
    <w:rsid w:val="004130EE"/>
    <w:rsid w:val="004132FC"/>
    <w:rsid w:val="0041350F"/>
    <w:rsid w:val="0041421E"/>
    <w:rsid w:val="0041433E"/>
    <w:rsid w:val="004148F3"/>
    <w:rsid w:val="00414CEA"/>
    <w:rsid w:val="00414D90"/>
    <w:rsid w:val="004150A9"/>
    <w:rsid w:val="0041525F"/>
    <w:rsid w:val="00416769"/>
    <w:rsid w:val="004172FC"/>
    <w:rsid w:val="004175D1"/>
    <w:rsid w:val="004176C9"/>
    <w:rsid w:val="00417AEB"/>
    <w:rsid w:val="00420043"/>
    <w:rsid w:val="0042032B"/>
    <w:rsid w:val="00421541"/>
    <w:rsid w:val="00421AF8"/>
    <w:rsid w:val="00422581"/>
    <w:rsid w:val="00422EB5"/>
    <w:rsid w:val="004231EE"/>
    <w:rsid w:val="00423E96"/>
    <w:rsid w:val="00424717"/>
    <w:rsid w:val="004256C4"/>
    <w:rsid w:val="00425748"/>
    <w:rsid w:val="00425E57"/>
    <w:rsid w:val="0042756A"/>
    <w:rsid w:val="00427999"/>
    <w:rsid w:val="00427D47"/>
    <w:rsid w:val="004319C2"/>
    <w:rsid w:val="00432576"/>
    <w:rsid w:val="004337BD"/>
    <w:rsid w:val="00435ECE"/>
    <w:rsid w:val="00436D4E"/>
    <w:rsid w:val="004372C8"/>
    <w:rsid w:val="004373B9"/>
    <w:rsid w:val="00437EF0"/>
    <w:rsid w:val="004400F2"/>
    <w:rsid w:val="0044062D"/>
    <w:rsid w:val="00442B03"/>
    <w:rsid w:val="00443D12"/>
    <w:rsid w:val="004447D2"/>
    <w:rsid w:val="00444B61"/>
    <w:rsid w:val="00445483"/>
    <w:rsid w:val="00446B98"/>
    <w:rsid w:val="00446E6D"/>
    <w:rsid w:val="004470C8"/>
    <w:rsid w:val="00447569"/>
    <w:rsid w:val="00447A01"/>
    <w:rsid w:val="004502BC"/>
    <w:rsid w:val="00450CD7"/>
    <w:rsid w:val="004513F3"/>
    <w:rsid w:val="00452FF3"/>
    <w:rsid w:val="00453709"/>
    <w:rsid w:val="004537DA"/>
    <w:rsid w:val="0045459A"/>
    <w:rsid w:val="004549A6"/>
    <w:rsid w:val="004552C5"/>
    <w:rsid w:val="00455AA3"/>
    <w:rsid w:val="004571CA"/>
    <w:rsid w:val="00457262"/>
    <w:rsid w:val="004605A5"/>
    <w:rsid w:val="00460B6B"/>
    <w:rsid w:val="00460F54"/>
    <w:rsid w:val="0046429B"/>
    <w:rsid w:val="0046559C"/>
    <w:rsid w:val="00465BCC"/>
    <w:rsid w:val="004670FC"/>
    <w:rsid w:val="0046758C"/>
    <w:rsid w:val="0047049C"/>
    <w:rsid w:val="00470791"/>
    <w:rsid w:val="00470DEE"/>
    <w:rsid w:val="004714BF"/>
    <w:rsid w:val="00472788"/>
    <w:rsid w:val="00472F39"/>
    <w:rsid w:val="00474715"/>
    <w:rsid w:val="00477270"/>
    <w:rsid w:val="00477C7D"/>
    <w:rsid w:val="0048007C"/>
    <w:rsid w:val="00480E13"/>
    <w:rsid w:val="00481327"/>
    <w:rsid w:val="00482AA2"/>
    <w:rsid w:val="00483266"/>
    <w:rsid w:val="00484111"/>
    <w:rsid w:val="00484382"/>
    <w:rsid w:val="00484AD2"/>
    <w:rsid w:val="0048767F"/>
    <w:rsid w:val="00487A4F"/>
    <w:rsid w:val="00487EAD"/>
    <w:rsid w:val="00490367"/>
    <w:rsid w:val="00490C90"/>
    <w:rsid w:val="0049104F"/>
    <w:rsid w:val="004911BE"/>
    <w:rsid w:val="00492138"/>
    <w:rsid w:val="004928E2"/>
    <w:rsid w:val="00493AC4"/>
    <w:rsid w:val="004940C3"/>
    <w:rsid w:val="004951B7"/>
    <w:rsid w:val="0049522E"/>
    <w:rsid w:val="0049542D"/>
    <w:rsid w:val="004A03C2"/>
    <w:rsid w:val="004A0DF2"/>
    <w:rsid w:val="004A0FC4"/>
    <w:rsid w:val="004A1C20"/>
    <w:rsid w:val="004A2A5E"/>
    <w:rsid w:val="004A3915"/>
    <w:rsid w:val="004A39F6"/>
    <w:rsid w:val="004A3E79"/>
    <w:rsid w:val="004A4610"/>
    <w:rsid w:val="004A572F"/>
    <w:rsid w:val="004A585A"/>
    <w:rsid w:val="004A5ABE"/>
    <w:rsid w:val="004A5D6E"/>
    <w:rsid w:val="004A642E"/>
    <w:rsid w:val="004A7292"/>
    <w:rsid w:val="004A76C4"/>
    <w:rsid w:val="004A7817"/>
    <w:rsid w:val="004A7A2B"/>
    <w:rsid w:val="004B0CF1"/>
    <w:rsid w:val="004B15EF"/>
    <w:rsid w:val="004B2698"/>
    <w:rsid w:val="004B285F"/>
    <w:rsid w:val="004B336C"/>
    <w:rsid w:val="004B3B49"/>
    <w:rsid w:val="004B4479"/>
    <w:rsid w:val="004B4B0D"/>
    <w:rsid w:val="004B59C4"/>
    <w:rsid w:val="004B5F83"/>
    <w:rsid w:val="004B7D76"/>
    <w:rsid w:val="004B7E6D"/>
    <w:rsid w:val="004C1843"/>
    <w:rsid w:val="004C4371"/>
    <w:rsid w:val="004C5113"/>
    <w:rsid w:val="004C5977"/>
    <w:rsid w:val="004C636E"/>
    <w:rsid w:val="004C68E0"/>
    <w:rsid w:val="004C6E4B"/>
    <w:rsid w:val="004C79C1"/>
    <w:rsid w:val="004D14C1"/>
    <w:rsid w:val="004D16AB"/>
    <w:rsid w:val="004D4C44"/>
    <w:rsid w:val="004D4EA1"/>
    <w:rsid w:val="004D7364"/>
    <w:rsid w:val="004D7891"/>
    <w:rsid w:val="004D7E5F"/>
    <w:rsid w:val="004E02E9"/>
    <w:rsid w:val="004E0409"/>
    <w:rsid w:val="004E0E79"/>
    <w:rsid w:val="004E22AB"/>
    <w:rsid w:val="004E31FD"/>
    <w:rsid w:val="004E335B"/>
    <w:rsid w:val="004E3603"/>
    <w:rsid w:val="004E4000"/>
    <w:rsid w:val="004E4AE7"/>
    <w:rsid w:val="004E50AB"/>
    <w:rsid w:val="004E59FD"/>
    <w:rsid w:val="004E7DA7"/>
    <w:rsid w:val="004F0519"/>
    <w:rsid w:val="004F0CB0"/>
    <w:rsid w:val="004F0EAE"/>
    <w:rsid w:val="004F1C82"/>
    <w:rsid w:val="004F227C"/>
    <w:rsid w:val="004F2D32"/>
    <w:rsid w:val="004F339C"/>
    <w:rsid w:val="004F3758"/>
    <w:rsid w:val="004F3778"/>
    <w:rsid w:val="004F3D9D"/>
    <w:rsid w:val="004F3EBC"/>
    <w:rsid w:val="004F407E"/>
    <w:rsid w:val="004F441E"/>
    <w:rsid w:val="004F44F1"/>
    <w:rsid w:val="004F5E27"/>
    <w:rsid w:val="004F7076"/>
    <w:rsid w:val="004F7126"/>
    <w:rsid w:val="004F77D0"/>
    <w:rsid w:val="004F7AC6"/>
    <w:rsid w:val="004F7F12"/>
    <w:rsid w:val="00500238"/>
    <w:rsid w:val="005006A9"/>
    <w:rsid w:val="00500B66"/>
    <w:rsid w:val="00501237"/>
    <w:rsid w:val="005012EB"/>
    <w:rsid w:val="00502399"/>
    <w:rsid w:val="00502B6E"/>
    <w:rsid w:val="0050397C"/>
    <w:rsid w:val="00504C88"/>
    <w:rsid w:val="00504F32"/>
    <w:rsid w:val="005050E7"/>
    <w:rsid w:val="0050726C"/>
    <w:rsid w:val="005074A3"/>
    <w:rsid w:val="00507789"/>
    <w:rsid w:val="005114F4"/>
    <w:rsid w:val="005116D1"/>
    <w:rsid w:val="005119E9"/>
    <w:rsid w:val="005121ED"/>
    <w:rsid w:val="00512C3F"/>
    <w:rsid w:val="005136E4"/>
    <w:rsid w:val="00515A11"/>
    <w:rsid w:val="00515D5C"/>
    <w:rsid w:val="00516B42"/>
    <w:rsid w:val="00516C89"/>
    <w:rsid w:val="00517E45"/>
    <w:rsid w:val="00520266"/>
    <w:rsid w:val="005204C1"/>
    <w:rsid w:val="005205D7"/>
    <w:rsid w:val="00522293"/>
    <w:rsid w:val="0052236A"/>
    <w:rsid w:val="00522E75"/>
    <w:rsid w:val="00524B25"/>
    <w:rsid w:val="00524CED"/>
    <w:rsid w:val="00525926"/>
    <w:rsid w:val="00526084"/>
    <w:rsid w:val="005266F2"/>
    <w:rsid w:val="00527D72"/>
    <w:rsid w:val="00527E58"/>
    <w:rsid w:val="0053052B"/>
    <w:rsid w:val="005306EF"/>
    <w:rsid w:val="00530700"/>
    <w:rsid w:val="0053108F"/>
    <w:rsid w:val="00531521"/>
    <w:rsid w:val="0053205E"/>
    <w:rsid w:val="005322B6"/>
    <w:rsid w:val="005325E7"/>
    <w:rsid w:val="00532C2C"/>
    <w:rsid w:val="00532E2C"/>
    <w:rsid w:val="00532EB7"/>
    <w:rsid w:val="00532F75"/>
    <w:rsid w:val="00532F88"/>
    <w:rsid w:val="005342D2"/>
    <w:rsid w:val="005348B7"/>
    <w:rsid w:val="00534D20"/>
    <w:rsid w:val="00534EBE"/>
    <w:rsid w:val="00535C9D"/>
    <w:rsid w:val="00535FB9"/>
    <w:rsid w:val="00536D1F"/>
    <w:rsid w:val="00537185"/>
    <w:rsid w:val="005372D4"/>
    <w:rsid w:val="00537309"/>
    <w:rsid w:val="0054162E"/>
    <w:rsid w:val="00542575"/>
    <w:rsid w:val="00542BA3"/>
    <w:rsid w:val="0054415F"/>
    <w:rsid w:val="00544AC9"/>
    <w:rsid w:val="00545400"/>
    <w:rsid w:val="00545481"/>
    <w:rsid w:val="00545AD7"/>
    <w:rsid w:val="00545C26"/>
    <w:rsid w:val="00547311"/>
    <w:rsid w:val="005473B7"/>
    <w:rsid w:val="00547632"/>
    <w:rsid w:val="005505CB"/>
    <w:rsid w:val="00550695"/>
    <w:rsid w:val="00551523"/>
    <w:rsid w:val="005515A6"/>
    <w:rsid w:val="00551975"/>
    <w:rsid w:val="00552203"/>
    <w:rsid w:val="005528C4"/>
    <w:rsid w:val="005545C4"/>
    <w:rsid w:val="005551B3"/>
    <w:rsid w:val="0055579E"/>
    <w:rsid w:val="00555C0E"/>
    <w:rsid w:val="00556233"/>
    <w:rsid w:val="005563CB"/>
    <w:rsid w:val="005575F7"/>
    <w:rsid w:val="00557CAD"/>
    <w:rsid w:val="005603A0"/>
    <w:rsid w:val="0056043F"/>
    <w:rsid w:val="005608DF"/>
    <w:rsid w:val="005611FD"/>
    <w:rsid w:val="0056183C"/>
    <w:rsid w:val="00561C53"/>
    <w:rsid w:val="00563E11"/>
    <w:rsid w:val="00564D86"/>
    <w:rsid w:val="0056539C"/>
    <w:rsid w:val="0056540C"/>
    <w:rsid w:val="00566505"/>
    <w:rsid w:val="005670BA"/>
    <w:rsid w:val="005673B6"/>
    <w:rsid w:val="005677BD"/>
    <w:rsid w:val="0057180A"/>
    <w:rsid w:val="00571D6E"/>
    <w:rsid w:val="00573A52"/>
    <w:rsid w:val="0057405A"/>
    <w:rsid w:val="005745B6"/>
    <w:rsid w:val="005747CC"/>
    <w:rsid w:val="00575B82"/>
    <w:rsid w:val="00576BB2"/>
    <w:rsid w:val="00576F33"/>
    <w:rsid w:val="005777AB"/>
    <w:rsid w:val="00577A37"/>
    <w:rsid w:val="00577DE0"/>
    <w:rsid w:val="005807B3"/>
    <w:rsid w:val="00580FA1"/>
    <w:rsid w:val="00581756"/>
    <w:rsid w:val="00581E60"/>
    <w:rsid w:val="005828AE"/>
    <w:rsid w:val="005855BC"/>
    <w:rsid w:val="00585C2B"/>
    <w:rsid w:val="00586B27"/>
    <w:rsid w:val="0059027F"/>
    <w:rsid w:val="00591128"/>
    <w:rsid w:val="00591235"/>
    <w:rsid w:val="005913CA"/>
    <w:rsid w:val="00591C1C"/>
    <w:rsid w:val="005920BD"/>
    <w:rsid w:val="005928A7"/>
    <w:rsid w:val="005944BA"/>
    <w:rsid w:val="005952A0"/>
    <w:rsid w:val="00595953"/>
    <w:rsid w:val="00596127"/>
    <w:rsid w:val="00596982"/>
    <w:rsid w:val="00596AF5"/>
    <w:rsid w:val="00596B31"/>
    <w:rsid w:val="005974A6"/>
    <w:rsid w:val="005A0000"/>
    <w:rsid w:val="005A0028"/>
    <w:rsid w:val="005A022E"/>
    <w:rsid w:val="005A02A9"/>
    <w:rsid w:val="005A0EA6"/>
    <w:rsid w:val="005A0FD0"/>
    <w:rsid w:val="005A11A5"/>
    <w:rsid w:val="005A11CF"/>
    <w:rsid w:val="005A1624"/>
    <w:rsid w:val="005A1BBF"/>
    <w:rsid w:val="005A2E7A"/>
    <w:rsid w:val="005A4319"/>
    <w:rsid w:val="005A459A"/>
    <w:rsid w:val="005A51D7"/>
    <w:rsid w:val="005A738C"/>
    <w:rsid w:val="005B0096"/>
    <w:rsid w:val="005B02F2"/>
    <w:rsid w:val="005B0F2D"/>
    <w:rsid w:val="005B10BA"/>
    <w:rsid w:val="005B143A"/>
    <w:rsid w:val="005B25A4"/>
    <w:rsid w:val="005B2AF5"/>
    <w:rsid w:val="005B3A39"/>
    <w:rsid w:val="005B4723"/>
    <w:rsid w:val="005B5A78"/>
    <w:rsid w:val="005B654F"/>
    <w:rsid w:val="005B76E6"/>
    <w:rsid w:val="005B7827"/>
    <w:rsid w:val="005B7D2E"/>
    <w:rsid w:val="005B7E77"/>
    <w:rsid w:val="005C0D0E"/>
    <w:rsid w:val="005C0E33"/>
    <w:rsid w:val="005C0F36"/>
    <w:rsid w:val="005C131B"/>
    <w:rsid w:val="005C183C"/>
    <w:rsid w:val="005C1BE1"/>
    <w:rsid w:val="005C1F7A"/>
    <w:rsid w:val="005C2AFC"/>
    <w:rsid w:val="005C2FC3"/>
    <w:rsid w:val="005C4E42"/>
    <w:rsid w:val="005C66BB"/>
    <w:rsid w:val="005C6F70"/>
    <w:rsid w:val="005C7D09"/>
    <w:rsid w:val="005D1291"/>
    <w:rsid w:val="005D1335"/>
    <w:rsid w:val="005D1743"/>
    <w:rsid w:val="005D220B"/>
    <w:rsid w:val="005D24E0"/>
    <w:rsid w:val="005D37B7"/>
    <w:rsid w:val="005D39C3"/>
    <w:rsid w:val="005D5144"/>
    <w:rsid w:val="005D56BD"/>
    <w:rsid w:val="005D681E"/>
    <w:rsid w:val="005D7D5D"/>
    <w:rsid w:val="005E1565"/>
    <w:rsid w:val="005E1D89"/>
    <w:rsid w:val="005E257F"/>
    <w:rsid w:val="005E281A"/>
    <w:rsid w:val="005E2DB7"/>
    <w:rsid w:val="005E3276"/>
    <w:rsid w:val="005E3A41"/>
    <w:rsid w:val="005E3CFF"/>
    <w:rsid w:val="005E4DD5"/>
    <w:rsid w:val="005E571B"/>
    <w:rsid w:val="005E58F2"/>
    <w:rsid w:val="005E60D1"/>
    <w:rsid w:val="005E6655"/>
    <w:rsid w:val="005E6E47"/>
    <w:rsid w:val="005E6FAD"/>
    <w:rsid w:val="005E7459"/>
    <w:rsid w:val="005E76CD"/>
    <w:rsid w:val="005E7728"/>
    <w:rsid w:val="005F0834"/>
    <w:rsid w:val="005F0B82"/>
    <w:rsid w:val="005F1D49"/>
    <w:rsid w:val="005F273A"/>
    <w:rsid w:val="005F2B24"/>
    <w:rsid w:val="005F38B9"/>
    <w:rsid w:val="005F3D80"/>
    <w:rsid w:val="005F4D65"/>
    <w:rsid w:val="005F5F6F"/>
    <w:rsid w:val="005F66A9"/>
    <w:rsid w:val="005F67F0"/>
    <w:rsid w:val="005F6A1D"/>
    <w:rsid w:val="005F78A4"/>
    <w:rsid w:val="005F7A84"/>
    <w:rsid w:val="00600024"/>
    <w:rsid w:val="00600191"/>
    <w:rsid w:val="006008F7"/>
    <w:rsid w:val="00600AFD"/>
    <w:rsid w:val="0060119E"/>
    <w:rsid w:val="00601426"/>
    <w:rsid w:val="0060196F"/>
    <w:rsid w:val="00601BB1"/>
    <w:rsid w:val="00601C56"/>
    <w:rsid w:val="006036E2"/>
    <w:rsid w:val="006041BF"/>
    <w:rsid w:val="006047B4"/>
    <w:rsid w:val="00605605"/>
    <w:rsid w:val="00605D21"/>
    <w:rsid w:val="00606689"/>
    <w:rsid w:val="00606EF0"/>
    <w:rsid w:val="00606FE8"/>
    <w:rsid w:val="00607B78"/>
    <w:rsid w:val="00610B6D"/>
    <w:rsid w:val="00610C7B"/>
    <w:rsid w:val="00611459"/>
    <w:rsid w:val="00611C4E"/>
    <w:rsid w:val="0061290C"/>
    <w:rsid w:val="00613EA4"/>
    <w:rsid w:val="006145EE"/>
    <w:rsid w:val="006161D1"/>
    <w:rsid w:val="0061685C"/>
    <w:rsid w:val="00616DB8"/>
    <w:rsid w:val="006177C1"/>
    <w:rsid w:val="00617B18"/>
    <w:rsid w:val="0062061D"/>
    <w:rsid w:val="00621205"/>
    <w:rsid w:val="0062146C"/>
    <w:rsid w:val="0062159F"/>
    <w:rsid w:val="00622338"/>
    <w:rsid w:val="006227B4"/>
    <w:rsid w:val="0062281E"/>
    <w:rsid w:val="00622A05"/>
    <w:rsid w:val="00622ABD"/>
    <w:rsid w:val="006233D5"/>
    <w:rsid w:val="00623C39"/>
    <w:rsid w:val="00623FE7"/>
    <w:rsid w:val="006245AF"/>
    <w:rsid w:val="00624E29"/>
    <w:rsid w:val="00624F84"/>
    <w:rsid w:val="00625FDD"/>
    <w:rsid w:val="006302FA"/>
    <w:rsid w:val="006308A4"/>
    <w:rsid w:val="00630C0C"/>
    <w:rsid w:val="0063121F"/>
    <w:rsid w:val="00631271"/>
    <w:rsid w:val="00632151"/>
    <w:rsid w:val="0063242E"/>
    <w:rsid w:val="00632B24"/>
    <w:rsid w:val="006332F5"/>
    <w:rsid w:val="006335F7"/>
    <w:rsid w:val="00633B23"/>
    <w:rsid w:val="00633CF7"/>
    <w:rsid w:val="006348D1"/>
    <w:rsid w:val="0063616E"/>
    <w:rsid w:val="00636A30"/>
    <w:rsid w:val="0063795E"/>
    <w:rsid w:val="006405DA"/>
    <w:rsid w:val="0064109B"/>
    <w:rsid w:val="0064112D"/>
    <w:rsid w:val="00641231"/>
    <w:rsid w:val="0064168E"/>
    <w:rsid w:val="00641839"/>
    <w:rsid w:val="00644F3F"/>
    <w:rsid w:val="00646B57"/>
    <w:rsid w:val="0064782D"/>
    <w:rsid w:val="00647F61"/>
    <w:rsid w:val="006514AA"/>
    <w:rsid w:val="00651DA6"/>
    <w:rsid w:val="00652F9E"/>
    <w:rsid w:val="0065318D"/>
    <w:rsid w:val="00653671"/>
    <w:rsid w:val="0065397C"/>
    <w:rsid w:val="00654B34"/>
    <w:rsid w:val="0065513C"/>
    <w:rsid w:val="00657472"/>
    <w:rsid w:val="00657E58"/>
    <w:rsid w:val="00660E75"/>
    <w:rsid w:val="00661C0A"/>
    <w:rsid w:val="00661FAC"/>
    <w:rsid w:val="00662336"/>
    <w:rsid w:val="00662D3B"/>
    <w:rsid w:val="006638A4"/>
    <w:rsid w:val="00664C99"/>
    <w:rsid w:val="00664E04"/>
    <w:rsid w:val="00671B79"/>
    <w:rsid w:val="006720F4"/>
    <w:rsid w:val="006737CB"/>
    <w:rsid w:val="0067467D"/>
    <w:rsid w:val="00674BBB"/>
    <w:rsid w:val="00675173"/>
    <w:rsid w:val="00676E38"/>
    <w:rsid w:val="006773E8"/>
    <w:rsid w:val="006802D5"/>
    <w:rsid w:val="00680438"/>
    <w:rsid w:val="00680A51"/>
    <w:rsid w:val="00680AF6"/>
    <w:rsid w:val="00682A25"/>
    <w:rsid w:val="00682C44"/>
    <w:rsid w:val="00682D00"/>
    <w:rsid w:val="00682DBA"/>
    <w:rsid w:val="00682E2C"/>
    <w:rsid w:val="00683AAE"/>
    <w:rsid w:val="00683BA4"/>
    <w:rsid w:val="0068474C"/>
    <w:rsid w:val="006912F5"/>
    <w:rsid w:val="006913C4"/>
    <w:rsid w:val="00692253"/>
    <w:rsid w:val="00692A37"/>
    <w:rsid w:val="00692A6F"/>
    <w:rsid w:val="006931F5"/>
    <w:rsid w:val="0069324A"/>
    <w:rsid w:val="006938A0"/>
    <w:rsid w:val="00694647"/>
    <w:rsid w:val="00694808"/>
    <w:rsid w:val="00694E9A"/>
    <w:rsid w:val="00695AA2"/>
    <w:rsid w:val="00696BD7"/>
    <w:rsid w:val="006A228A"/>
    <w:rsid w:val="006A2B59"/>
    <w:rsid w:val="006A2E55"/>
    <w:rsid w:val="006A31BD"/>
    <w:rsid w:val="006A37F4"/>
    <w:rsid w:val="006A3EFD"/>
    <w:rsid w:val="006A488D"/>
    <w:rsid w:val="006A56C6"/>
    <w:rsid w:val="006A5AA8"/>
    <w:rsid w:val="006A6AC9"/>
    <w:rsid w:val="006A7718"/>
    <w:rsid w:val="006A7A74"/>
    <w:rsid w:val="006B0411"/>
    <w:rsid w:val="006B121F"/>
    <w:rsid w:val="006B1B54"/>
    <w:rsid w:val="006B26CB"/>
    <w:rsid w:val="006B35D4"/>
    <w:rsid w:val="006B44F1"/>
    <w:rsid w:val="006B56FE"/>
    <w:rsid w:val="006B5E23"/>
    <w:rsid w:val="006B7290"/>
    <w:rsid w:val="006B7ADC"/>
    <w:rsid w:val="006B7DB1"/>
    <w:rsid w:val="006C199C"/>
    <w:rsid w:val="006C1D3C"/>
    <w:rsid w:val="006C1EC6"/>
    <w:rsid w:val="006C2E51"/>
    <w:rsid w:val="006C398E"/>
    <w:rsid w:val="006C412F"/>
    <w:rsid w:val="006C4D44"/>
    <w:rsid w:val="006C5E8F"/>
    <w:rsid w:val="006C6573"/>
    <w:rsid w:val="006D0FA3"/>
    <w:rsid w:val="006D1C9E"/>
    <w:rsid w:val="006D26A7"/>
    <w:rsid w:val="006D3A15"/>
    <w:rsid w:val="006D7403"/>
    <w:rsid w:val="006D76B1"/>
    <w:rsid w:val="006D7762"/>
    <w:rsid w:val="006D779F"/>
    <w:rsid w:val="006D7B3C"/>
    <w:rsid w:val="006E072A"/>
    <w:rsid w:val="006E0BF2"/>
    <w:rsid w:val="006E1674"/>
    <w:rsid w:val="006E18D5"/>
    <w:rsid w:val="006E224F"/>
    <w:rsid w:val="006E238D"/>
    <w:rsid w:val="006E3343"/>
    <w:rsid w:val="006E3742"/>
    <w:rsid w:val="006E4254"/>
    <w:rsid w:val="006E5307"/>
    <w:rsid w:val="006E5886"/>
    <w:rsid w:val="006E5D03"/>
    <w:rsid w:val="006E661B"/>
    <w:rsid w:val="006E6ADC"/>
    <w:rsid w:val="006E76BE"/>
    <w:rsid w:val="006E79F6"/>
    <w:rsid w:val="006E7A5F"/>
    <w:rsid w:val="006E7E23"/>
    <w:rsid w:val="006F0048"/>
    <w:rsid w:val="006F1077"/>
    <w:rsid w:val="006F12AF"/>
    <w:rsid w:val="006F1366"/>
    <w:rsid w:val="006F1E25"/>
    <w:rsid w:val="006F23DC"/>
    <w:rsid w:val="006F3605"/>
    <w:rsid w:val="006F3A1D"/>
    <w:rsid w:val="006F3F05"/>
    <w:rsid w:val="006F4F8C"/>
    <w:rsid w:val="006F6355"/>
    <w:rsid w:val="006F6754"/>
    <w:rsid w:val="006F705D"/>
    <w:rsid w:val="006F75D4"/>
    <w:rsid w:val="00701E37"/>
    <w:rsid w:val="0070221A"/>
    <w:rsid w:val="00704F07"/>
    <w:rsid w:val="00704F81"/>
    <w:rsid w:val="007050DC"/>
    <w:rsid w:val="00705AFD"/>
    <w:rsid w:val="00705FE9"/>
    <w:rsid w:val="0070626E"/>
    <w:rsid w:val="00707BEF"/>
    <w:rsid w:val="00710D14"/>
    <w:rsid w:val="00711D6F"/>
    <w:rsid w:val="00712BF8"/>
    <w:rsid w:val="00713444"/>
    <w:rsid w:val="00714A8A"/>
    <w:rsid w:val="00715DB8"/>
    <w:rsid w:val="0071613D"/>
    <w:rsid w:val="00716CA0"/>
    <w:rsid w:val="0071710C"/>
    <w:rsid w:val="0071762F"/>
    <w:rsid w:val="007176CD"/>
    <w:rsid w:val="0072048C"/>
    <w:rsid w:val="00720BFF"/>
    <w:rsid w:val="00720C97"/>
    <w:rsid w:val="0072356C"/>
    <w:rsid w:val="00723643"/>
    <w:rsid w:val="00723E0F"/>
    <w:rsid w:val="0072572D"/>
    <w:rsid w:val="00726B1E"/>
    <w:rsid w:val="00727201"/>
    <w:rsid w:val="00731271"/>
    <w:rsid w:val="00733B9B"/>
    <w:rsid w:val="00733C1A"/>
    <w:rsid w:val="0073479B"/>
    <w:rsid w:val="00735ACA"/>
    <w:rsid w:val="00736133"/>
    <w:rsid w:val="00736431"/>
    <w:rsid w:val="00736C0B"/>
    <w:rsid w:val="00737765"/>
    <w:rsid w:val="007400D9"/>
    <w:rsid w:val="00741356"/>
    <w:rsid w:val="00741C53"/>
    <w:rsid w:val="00741EBC"/>
    <w:rsid w:val="00742CA1"/>
    <w:rsid w:val="00745887"/>
    <w:rsid w:val="00745DDB"/>
    <w:rsid w:val="00745E61"/>
    <w:rsid w:val="0074699D"/>
    <w:rsid w:val="0074750C"/>
    <w:rsid w:val="00747C97"/>
    <w:rsid w:val="00747F28"/>
    <w:rsid w:val="00747FF2"/>
    <w:rsid w:val="007502BE"/>
    <w:rsid w:val="00750669"/>
    <w:rsid w:val="00750E26"/>
    <w:rsid w:val="00751097"/>
    <w:rsid w:val="007514D3"/>
    <w:rsid w:val="007526A2"/>
    <w:rsid w:val="00752B44"/>
    <w:rsid w:val="00752EC4"/>
    <w:rsid w:val="007550F0"/>
    <w:rsid w:val="007560B0"/>
    <w:rsid w:val="007577B7"/>
    <w:rsid w:val="00760FE1"/>
    <w:rsid w:val="0076117A"/>
    <w:rsid w:val="00761DE2"/>
    <w:rsid w:val="00762C44"/>
    <w:rsid w:val="00763E21"/>
    <w:rsid w:val="007650D4"/>
    <w:rsid w:val="007653FD"/>
    <w:rsid w:val="00765431"/>
    <w:rsid w:val="007654F5"/>
    <w:rsid w:val="007658E0"/>
    <w:rsid w:val="00766508"/>
    <w:rsid w:val="00766B34"/>
    <w:rsid w:val="007671A2"/>
    <w:rsid w:val="007671F7"/>
    <w:rsid w:val="007703AE"/>
    <w:rsid w:val="00770E4F"/>
    <w:rsid w:val="007712EE"/>
    <w:rsid w:val="0077178E"/>
    <w:rsid w:val="00771D2E"/>
    <w:rsid w:val="00772A4A"/>
    <w:rsid w:val="00773F73"/>
    <w:rsid w:val="00774192"/>
    <w:rsid w:val="007759D9"/>
    <w:rsid w:val="00775A28"/>
    <w:rsid w:val="00775D21"/>
    <w:rsid w:val="007763AE"/>
    <w:rsid w:val="007769C3"/>
    <w:rsid w:val="00776C6C"/>
    <w:rsid w:val="00776D8C"/>
    <w:rsid w:val="00776DCA"/>
    <w:rsid w:val="007773A4"/>
    <w:rsid w:val="007775F1"/>
    <w:rsid w:val="00777956"/>
    <w:rsid w:val="0078044D"/>
    <w:rsid w:val="007804B6"/>
    <w:rsid w:val="007812A0"/>
    <w:rsid w:val="0078153C"/>
    <w:rsid w:val="0078176A"/>
    <w:rsid w:val="00782581"/>
    <w:rsid w:val="00782DAA"/>
    <w:rsid w:val="007831FD"/>
    <w:rsid w:val="0078368D"/>
    <w:rsid w:val="00785060"/>
    <w:rsid w:val="007860DD"/>
    <w:rsid w:val="0079047C"/>
    <w:rsid w:val="007905B1"/>
    <w:rsid w:val="00790DFE"/>
    <w:rsid w:val="0079121A"/>
    <w:rsid w:val="007913C0"/>
    <w:rsid w:val="00792960"/>
    <w:rsid w:val="007934C2"/>
    <w:rsid w:val="007940D6"/>
    <w:rsid w:val="00795BC3"/>
    <w:rsid w:val="00796BDE"/>
    <w:rsid w:val="00797CAB"/>
    <w:rsid w:val="007A1D30"/>
    <w:rsid w:val="007A2484"/>
    <w:rsid w:val="007A4EF7"/>
    <w:rsid w:val="007A554E"/>
    <w:rsid w:val="007A5CA0"/>
    <w:rsid w:val="007A5DAB"/>
    <w:rsid w:val="007A5EAE"/>
    <w:rsid w:val="007A7E72"/>
    <w:rsid w:val="007A7F54"/>
    <w:rsid w:val="007B0E16"/>
    <w:rsid w:val="007B0E9A"/>
    <w:rsid w:val="007B11C9"/>
    <w:rsid w:val="007B27FA"/>
    <w:rsid w:val="007B28A2"/>
    <w:rsid w:val="007B28B3"/>
    <w:rsid w:val="007B3D39"/>
    <w:rsid w:val="007B3DB5"/>
    <w:rsid w:val="007B5188"/>
    <w:rsid w:val="007B6462"/>
    <w:rsid w:val="007B67D2"/>
    <w:rsid w:val="007B695E"/>
    <w:rsid w:val="007B6BCD"/>
    <w:rsid w:val="007B732D"/>
    <w:rsid w:val="007C1077"/>
    <w:rsid w:val="007C1404"/>
    <w:rsid w:val="007C1B60"/>
    <w:rsid w:val="007C2234"/>
    <w:rsid w:val="007C3950"/>
    <w:rsid w:val="007C3CE2"/>
    <w:rsid w:val="007C436A"/>
    <w:rsid w:val="007C4821"/>
    <w:rsid w:val="007C5765"/>
    <w:rsid w:val="007C63B5"/>
    <w:rsid w:val="007C6519"/>
    <w:rsid w:val="007C6A95"/>
    <w:rsid w:val="007C6ADF"/>
    <w:rsid w:val="007C7F82"/>
    <w:rsid w:val="007D0477"/>
    <w:rsid w:val="007D126E"/>
    <w:rsid w:val="007D33AD"/>
    <w:rsid w:val="007D3A21"/>
    <w:rsid w:val="007D41B1"/>
    <w:rsid w:val="007D42D6"/>
    <w:rsid w:val="007D44ED"/>
    <w:rsid w:val="007D5924"/>
    <w:rsid w:val="007D7093"/>
    <w:rsid w:val="007D7949"/>
    <w:rsid w:val="007E01D0"/>
    <w:rsid w:val="007E1CD2"/>
    <w:rsid w:val="007E2334"/>
    <w:rsid w:val="007E2FBC"/>
    <w:rsid w:val="007E55D6"/>
    <w:rsid w:val="007E561D"/>
    <w:rsid w:val="007E5E33"/>
    <w:rsid w:val="007E65C9"/>
    <w:rsid w:val="007E65F6"/>
    <w:rsid w:val="007E6967"/>
    <w:rsid w:val="007E6A4E"/>
    <w:rsid w:val="007E741D"/>
    <w:rsid w:val="007F088B"/>
    <w:rsid w:val="007F107B"/>
    <w:rsid w:val="007F18D8"/>
    <w:rsid w:val="007F1982"/>
    <w:rsid w:val="007F1BF0"/>
    <w:rsid w:val="007F1D2C"/>
    <w:rsid w:val="007F1DF4"/>
    <w:rsid w:val="007F33EE"/>
    <w:rsid w:val="007F3A38"/>
    <w:rsid w:val="007F3D3E"/>
    <w:rsid w:val="007F6725"/>
    <w:rsid w:val="007F7769"/>
    <w:rsid w:val="007F7B2C"/>
    <w:rsid w:val="008004AF"/>
    <w:rsid w:val="00800DA0"/>
    <w:rsid w:val="00800DF1"/>
    <w:rsid w:val="00802B35"/>
    <w:rsid w:val="0080320B"/>
    <w:rsid w:val="00804673"/>
    <w:rsid w:val="00804A1A"/>
    <w:rsid w:val="00804F14"/>
    <w:rsid w:val="0080657F"/>
    <w:rsid w:val="00806BD1"/>
    <w:rsid w:val="00806C82"/>
    <w:rsid w:val="00807188"/>
    <w:rsid w:val="008078B7"/>
    <w:rsid w:val="008100D6"/>
    <w:rsid w:val="00810D7D"/>
    <w:rsid w:val="00811421"/>
    <w:rsid w:val="00811F72"/>
    <w:rsid w:val="00812064"/>
    <w:rsid w:val="00812D28"/>
    <w:rsid w:val="00812FF5"/>
    <w:rsid w:val="0081330B"/>
    <w:rsid w:val="00813E8F"/>
    <w:rsid w:val="008146C7"/>
    <w:rsid w:val="00815C73"/>
    <w:rsid w:val="00815CEA"/>
    <w:rsid w:val="008160B2"/>
    <w:rsid w:val="00816E8F"/>
    <w:rsid w:val="00817BB5"/>
    <w:rsid w:val="00817FD9"/>
    <w:rsid w:val="008205DA"/>
    <w:rsid w:val="00820888"/>
    <w:rsid w:val="00820F38"/>
    <w:rsid w:val="00822226"/>
    <w:rsid w:val="008229D1"/>
    <w:rsid w:val="00823044"/>
    <w:rsid w:val="0082313E"/>
    <w:rsid w:val="008241F8"/>
    <w:rsid w:val="00824794"/>
    <w:rsid w:val="00824B16"/>
    <w:rsid w:val="00825FB3"/>
    <w:rsid w:val="00826D17"/>
    <w:rsid w:val="008307B6"/>
    <w:rsid w:val="00830D84"/>
    <w:rsid w:val="00832462"/>
    <w:rsid w:val="00832BD2"/>
    <w:rsid w:val="00833833"/>
    <w:rsid w:val="00833E7E"/>
    <w:rsid w:val="00834893"/>
    <w:rsid w:val="00834BAF"/>
    <w:rsid w:val="00834C1C"/>
    <w:rsid w:val="00834CBB"/>
    <w:rsid w:val="00834EBC"/>
    <w:rsid w:val="00837AD9"/>
    <w:rsid w:val="00837C76"/>
    <w:rsid w:val="00840639"/>
    <w:rsid w:val="0084102C"/>
    <w:rsid w:val="00841096"/>
    <w:rsid w:val="00841204"/>
    <w:rsid w:val="00841DBE"/>
    <w:rsid w:val="00841DE9"/>
    <w:rsid w:val="00841EA6"/>
    <w:rsid w:val="00841FC6"/>
    <w:rsid w:val="00842F2D"/>
    <w:rsid w:val="00843BC7"/>
    <w:rsid w:val="00843CDD"/>
    <w:rsid w:val="008440DC"/>
    <w:rsid w:val="0084524B"/>
    <w:rsid w:val="008457F2"/>
    <w:rsid w:val="0084602C"/>
    <w:rsid w:val="00847AC9"/>
    <w:rsid w:val="00851868"/>
    <w:rsid w:val="00851904"/>
    <w:rsid w:val="008524AB"/>
    <w:rsid w:val="0085262C"/>
    <w:rsid w:val="00853AD3"/>
    <w:rsid w:val="00853B41"/>
    <w:rsid w:val="00853DF8"/>
    <w:rsid w:val="00854B41"/>
    <w:rsid w:val="00855579"/>
    <w:rsid w:val="00855F48"/>
    <w:rsid w:val="0085718E"/>
    <w:rsid w:val="00857E1B"/>
    <w:rsid w:val="008600E5"/>
    <w:rsid w:val="0086066F"/>
    <w:rsid w:val="008608A9"/>
    <w:rsid w:val="00861A42"/>
    <w:rsid w:val="008627DD"/>
    <w:rsid w:val="00862F57"/>
    <w:rsid w:val="0086377E"/>
    <w:rsid w:val="008638AF"/>
    <w:rsid w:val="008638BB"/>
    <w:rsid w:val="00863952"/>
    <w:rsid w:val="008653FA"/>
    <w:rsid w:val="00865AEC"/>
    <w:rsid w:val="00865B79"/>
    <w:rsid w:val="00866406"/>
    <w:rsid w:val="00867671"/>
    <w:rsid w:val="0086778B"/>
    <w:rsid w:val="00870986"/>
    <w:rsid w:val="00871A15"/>
    <w:rsid w:val="008733C8"/>
    <w:rsid w:val="00874829"/>
    <w:rsid w:val="00874C52"/>
    <w:rsid w:val="008776DD"/>
    <w:rsid w:val="008778C8"/>
    <w:rsid w:val="00877F9E"/>
    <w:rsid w:val="008817C7"/>
    <w:rsid w:val="00881982"/>
    <w:rsid w:val="00881AAB"/>
    <w:rsid w:val="008821AA"/>
    <w:rsid w:val="00882418"/>
    <w:rsid w:val="0088312D"/>
    <w:rsid w:val="00883687"/>
    <w:rsid w:val="00883C0F"/>
    <w:rsid w:val="00883E03"/>
    <w:rsid w:val="0088447E"/>
    <w:rsid w:val="008851C4"/>
    <w:rsid w:val="0088575C"/>
    <w:rsid w:val="00885825"/>
    <w:rsid w:val="008871E3"/>
    <w:rsid w:val="00890D31"/>
    <w:rsid w:val="00891422"/>
    <w:rsid w:val="00891848"/>
    <w:rsid w:val="00891F22"/>
    <w:rsid w:val="00892B94"/>
    <w:rsid w:val="00893108"/>
    <w:rsid w:val="008934B8"/>
    <w:rsid w:val="00893678"/>
    <w:rsid w:val="00893C50"/>
    <w:rsid w:val="0089443F"/>
    <w:rsid w:val="00894D4B"/>
    <w:rsid w:val="00894E93"/>
    <w:rsid w:val="0089537D"/>
    <w:rsid w:val="00895A37"/>
    <w:rsid w:val="0089707C"/>
    <w:rsid w:val="008976A0"/>
    <w:rsid w:val="008A00F0"/>
    <w:rsid w:val="008A09C1"/>
    <w:rsid w:val="008A174F"/>
    <w:rsid w:val="008A2D5B"/>
    <w:rsid w:val="008A42B7"/>
    <w:rsid w:val="008A5877"/>
    <w:rsid w:val="008A646F"/>
    <w:rsid w:val="008A6DD6"/>
    <w:rsid w:val="008A6F04"/>
    <w:rsid w:val="008A70EB"/>
    <w:rsid w:val="008B08C7"/>
    <w:rsid w:val="008B0CF2"/>
    <w:rsid w:val="008B10EC"/>
    <w:rsid w:val="008B124A"/>
    <w:rsid w:val="008B321E"/>
    <w:rsid w:val="008B45FC"/>
    <w:rsid w:val="008B53FC"/>
    <w:rsid w:val="008B568E"/>
    <w:rsid w:val="008B627D"/>
    <w:rsid w:val="008B6667"/>
    <w:rsid w:val="008B692C"/>
    <w:rsid w:val="008B6BA8"/>
    <w:rsid w:val="008B71F9"/>
    <w:rsid w:val="008B742B"/>
    <w:rsid w:val="008B79AE"/>
    <w:rsid w:val="008C06CC"/>
    <w:rsid w:val="008C1035"/>
    <w:rsid w:val="008C1173"/>
    <w:rsid w:val="008C18E0"/>
    <w:rsid w:val="008C1F4F"/>
    <w:rsid w:val="008C2CEA"/>
    <w:rsid w:val="008C3EFE"/>
    <w:rsid w:val="008C4109"/>
    <w:rsid w:val="008C422A"/>
    <w:rsid w:val="008C4983"/>
    <w:rsid w:val="008C49AB"/>
    <w:rsid w:val="008C4B3A"/>
    <w:rsid w:val="008C5547"/>
    <w:rsid w:val="008C610E"/>
    <w:rsid w:val="008C6770"/>
    <w:rsid w:val="008C7717"/>
    <w:rsid w:val="008D05FB"/>
    <w:rsid w:val="008D0692"/>
    <w:rsid w:val="008D0FC8"/>
    <w:rsid w:val="008D1B64"/>
    <w:rsid w:val="008D423A"/>
    <w:rsid w:val="008D5210"/>
    <w:rsid w:val="008D6BB4"/>
    <w:rsid w:val="008D6F6F"/>
    <w:rsid w:val="008D7064"/>
    <w:rsid w:val="008D7085"/>
    <w:rsid w:val="008D7109"/>
    <w:rsid w:val="008D7713"/>
    <w:rsid w:val="008D7C48"/>
    <w:rsid w:val="008D7D02"/>
    <w:rsid w:val="008E0C90"/>
    <w:rsid w:val="008E0CC3"/>
    <w:rsid w:val="008E0CC4"/>
    <w:rsid w:val="008E0CF3"/>
    <w:rsid w:val="008E0F7E"/>
    <w:rsid w:val="008E223E"/>
    <w:rsid w:val="008E2EF8"/>
    <w:rsid w:val="008E3FC4"/>
    <w:rsid w:val="008E400D"/>
    <w:rsid w:val="008E509F"/>
    <w:rsid w:val="008E6352"/>
    <w:rsid w:val="008E6414"/>
    <w:rsid w:val="008E68CA"/>
    <w:rsid w:val="008E7536"/>
    <w:rsid w:val="008E75C5"/>
    <w:rsid w:val="008E7D73"/>
    <w:rsid w:val="008F1C40"/>
    <w:rsid w:val="008F1E11"/>
    <w:rsid w:val="008F28FE"/>
    <w:rsid w:val="008F52E6"/>
    <w:rsid w:val="008F5FE2"/>
    <w:rsid w:val="008F64D9"/>
    <w:rsid w:val="008F65C9"/>
    <w:rsid w:val="008F698B"/>
    <w:rsid w:val="008F7001"/>
    <w:rsid w:val="008F7C62"/>
    <w:rsid w:val="0090005A"/>
    <w:rsid w:val="00900654"/>
    <w:rsid w:val="00901058"/>
    <w:rsid w:val="00901555"/>
    <w:rsid w:val="00902235"/>
    <w:rsid w:val="009029A5"/>
    <w:rsid w:val="00903C43"/>
    <w:rsid w:val="00903FE0"/>
    <w:rsid w:val="00904068"/>
    <w:rsid w:val="009047B8"/>
    <w:rsid w:val="00905488"/>
    <w:rsid w:val="00905C35"/>
    <w:rsid w:val="0090662E"/>
    <w:rsid w:val="009067BD"/>
    <w:rsid w:val="00906AFC"/>
    <w:rsid w:val="009070A4"/>
    <w:rsid w:val="009108FD"/>
    <w:rsid w:val="00910FC0"/>
    <w:rsid w:val="00911494"/>
    <w:rsid w:val="00911723"/>
    <w:rsid w:val="00911CB5"/>
    <w:rsid w:val="009124A8"/>
    <w:rsid w:val="0091273E"/>
    <w:rsid w:val="00912FA3"/>
    <w:rsid w:val="0091345B"/>
    <w:rsid w:val="00913C81"/>
    <w:rsid w:val="0091432B"/>
    <w:rsid w:val="00914610"/>
    <w:rsid w:val="009149D1"/>
    <w:rsid w:val="00914EFA"/>
    <w:rsid w:val="00915768"/>
    <w:rsid w:val="009162F2"/>
    <w:rsid w:val="00916F14"/>
    <w:rsid w:val="00917752"/>
    <w:rsid w:val="00917E29"/>
    <w:rsid w:val="009200F1"/>
    <w:rsid w:val="009201E0"/>
    <w:rsid w:val="0092066D"/>
    <w:rsid w:val="00921BEB"/>
    <w:rsid w:val="009222F4"/>
    <w:rsid w:val="00922EFE"/>
    <w:rsid w:val="00923753"/>
    <w:rsid w:val="00923DE1"/>
    <w:rsid w:val="00924160"/>
    <w:rsid w:val="009249B9"/>
    <w:rsid w:val="00924BDD"/>
    <w:rsid w:val="00924DA5"/>
    <w:rsid w:val="00925CBC"/>
    <w:rsid w:val="00926A67"/>
    <w:rsid w:val="00926E05"/>
    <w:rsid w:val="00927CDC"/>
    <w:rsid w:val="00930184"/>
    <w:rsid w:val="00930562"/>
    <w:rsid w:val="00930664"/>
    <w:rsid w:val="00930C16"/>
    <w:rsid w:val="00931257"/>
    <w:rsid w:val="00931381"/>
    <w:rsid w:val="00931B82"/>
    <w:rsid w:val="00933042"/>
    <w:rsid w:val="009340F5"/>
    <w:rsid w:val="00934B49"/>
    <w:rsid w:val="0093512C"/>
    <w:rsid w:val="009372DB"/>
    <w:rsid w:val="00937421"/>
    <w:rsid w:val="0093765C"/>
    <w:rsid w:val="0093790D"/>
    <w:rsid w:val="009403BC"/>
    <w:rsid w:val="009403D8"/>
    <w:rsid w:val="00941585"/>
    <w:rsid w:val="00942381"/>
    <w:rsid w:val="00942D56"/>
    <w:rsid w:val="00942DC5"/>
    <w:rsid w:val="00942E1A"/>
    <w:rsid w:val="00943960"/>
    <w:rsid w:val="00943D8C"/>
    <w:rsid w:val="009448F6"/>
    <w:rsid w:val="00944D50"/>
    <w:rsid w:val="00944F2C"/>
    <w:rsid w:val="00945A94"/>
    <w:rsid w:val="009470C5"/>
    <w:rsid w:val="00947A8F"/>
    <w:rsid w:val="00947C4B"/>
    <w:rsid w:val="00951367"/>
    <w:rsid w:val="009523B0"/>
    <w:rsid w:val="00952EF5"/>
    <w:rsid w:val="009545EB"/>
    <w:rsid w:val="00954871"/>
    <w:rsid w:val="00954900"/>
    <w:rsid w:val="00955099"/>
    <w:rsid w:val="00955B25"/>
    <w:rsid w:val="009563FA"/>
    <w:rsid w:val="00956444"/>
    <w:rsid w:val="009579AC"/>
    <w:rsid w:val="00960057"/>
    <w:rsid w:val="0096040F"/>
    <w:rsid w:val="009610E2"/>
    <w:rsid w:val="0096176C"/>
    <w:rsid w:val="00961A1B"/>
    <w:rsid w:val="00962C79"/>
    <w:rsid w:val="00963312"/>
    <w:rsid w:val="0096372F"/>
    <w:rsid w:val="00964CED"/>
    <w:rsid w:val="00965A00"/>
    <w:rsid w:val="009663A2"/>
    <w:rsid w:val="0096720D"/>
    <w:rsid w:val="009673FE"/>
    <w:rsid w:val="00967714"/>
    <w:rsid w:val="00967851"/>
    <w:rsid w:val="009717EA"/>
    <w:rsid w:val="00971D9B"/>
    <w:rsid w:val="00972249"/>
    <w:rsid w:val="009722EA"/>
    <w:rsid w:val="00972FDF"/>
    <w:rsid w:val="009740E7"/>
    <w:rsid w:val="009743AE"/>
    <w:rsid w:val="0097470E"/>
    <w:rsid w:val="00977434"/>
    <w:rsid w:val="00980591"/>
    <w:rsid w:val="00980C86"/>
    <w:rsid w:val="0098128B"/>
    <w:rsid w:val="00981C6A"/>
    <w:rsid w:val="00982284"/>
    <w:rsid w:val="00982336"/>
    <w:rsid w:val="00982473"/>
    <w:rsid w:val="0098368E"/>
    <w:rsid w:val="00983B80"/>
    <w:rsid w:val="00983FED"/>
    <w:rsid w:val="00984150"/>
    <w:rsid w:val="00984368"/>
    <w:rsid w:val="009848A2"/>
    <w:rsid w:val="009851BE"/>
    <w:rsid w:val="00986822"/>
    <w:rsid w:val="00987B18"/>
    <w:rsid w:val="0099094E"/>
    <w:rsid w:val="00990A51"/>
    <w:rsid w:val="009924BD"/>
    <w:rsid w:val="0099318E"/>
    <w:rsid w:val="00993D81"/>
    <w:rsid w:val="009953A7"/>
    <w:rsid w:val="009962DC"/>
    <w:rsid w:val="00997C45"/>
    <w:rsid w:val="009A03A3"/>
    <w:rsid w:val="009A09DC"/>
    <w:rsid w:val="009A0C00"/>
    <w:rsid w:val="009A0CE4"/>
    <w:rsid w:val="009A1383"/>
    <w:rsid w:val="009A1B14"/>
    <w:rsid w:val="009A3A48"/>
    <w:rsid w:val="009A3BFA"/>
    <w:rsid w:val="009A4192"/>
    <w:rsid w:val="009A48F8"/>
    <w:rsid w:val="009A4EC7"/>
    <w:rsid w:val="009A51DA"/>
    <w:rsid w:val="009A55A5"/>
    <w:rsid w:val="009A5685"/>
    <w:rsid w:val="009A6E94"/>
    <w:rsid w:val="009A7B25"/>
    <w:rsid w:val="009B07FA"/>
    <w:rsid w:val="009B0D97"/>
    <w:rsid w:val="009B1320"/>
    <w:rsid w:val="009B1455"/>
    <w:rsid w:val="009B15BA"/>
    <w:rsid w:val="009B36CB"/>
    <w:rsid w:val="009B3E5F"/>
    <w:rsid w:val="009B55C1"/>
    <w:rsid w:val="009B6478"/>
    <w:rsid w:val="009C0370"/>
    <w:rsid w:val="009C0980"/>
    <w:rsid w:val="009C0ECA"/>
    <w:rsid w:val="009C102E"/>
    <w:rsid w:val="009C1317"/>
    <w:rsid w:val="009C27B6"/>
    <w:rsid w:val="009C2E91"/>
    <w:rsid w:val="009C3B2D"/>
    <w:rsid w:val="009C3C42"/>
    <w:rsid w:val="009C59DB"/>
    <w:rsid w:val="009C6EE0"/>
    <w:rsid w:val="009C700C"/>
    <w:rsid w:val="009C7CDE"/>
    <w:rsid w:val="009D0467"/>
    <w:rsid w:val="009D1C53"/>
    <w:rsid w:val="009D2504"/>
    <w:rsid w:val="009D274C"/>
    <w:rsid w:val="009D362C"/>
    <w:rsid w:val="009D47C2"/>
    <w:rsid w:val="009D71F1"/>
    <w:rsid w:val="009D764A"/>
    <w:rsid w:val="009D78FB"/>
    <w:rsid w:val="009E03F9"/>
    <w:rsid w:val="009E2ACE"/>
    <w:rsid w:val="009E2DED"/>
    <w:rsid w:val="009E2E41"/>
    <w:rsid w:val="009E2F1F"/>
    <w:rsid w:val="009E3ABC"/>
    <w:rsid w:val="009E3E72"/>
    <w:rsid w:val="009E4A9E"/>
    <w:rsid w:val="009E544C"/>
    <w:rsid w:val="009E5522"/>
    <w:rsid w:val="009E6271"/>
    <w:rsid w:val="009E6412"/>
    <w:rsid w:val="009E7864"/>
    <w:rsid w:val="009F2C82"/>
    <w:rsid w:val="009F2D84"/>
    <w:rsid w:val="009F435E"/>
    <w:rsid w:val="009F5070"/>
    <w:rsid w:val="009F619C"/>
    <w:rsid w:val="009F6323"/>
    <w:rsid w:val="009F7308"/>
    <w:rsid w:val="00A01466"/>
    <w:rsid w:val="00A020D2"/>
    <w:rsid w:val="00A022D7"/>
    <w:rsid w:val="00A040D4"/>
    <w:rsid w:val="00A0582E"/>
    <w:rsid w:val="00A05996"/>
    <w:rsid w:val="00A06C48"/>
    <w:rsid w:val="00A06C9E"/>
    <w:rsid w:val="00A07704"/>
    <w:rsid w:val="00A079D4"/>
    <w:rsid w:val="00A12275"/>
    <w:rsid w:val="00A122A6"/>
    <w:rsid w:val="00A1324C"/>
    <w:rsid w:val="00A14389"/>
    <w:rsid w:val="00A15220"/>
    <w:rsid w:val="00A155B9"/>
    <w:rsid w:val="00A15AC0"/>
    <w:rsid w:val="00A1679E"/>
    <w:rsid w:val="00A1743F"/>
    <w:rsid w:val="00A21052"/>
    <w:rsid w:val="00A2108C"/>
    <w:rsid w:val="00A221C2"/>
    <w:rsid w:val="00A2523F"/>
    <w:rsid w:val="00A25633"/>
    <w:rsid w:val="00A2703C"/>
    <w:rsid w:val="00A27547"/>
    <w:rsid w:val="00A31FC7"/>
    <w:rsid w:val="00A32153"/>
    <w:rsid w:val="00A32588"/>
    <w:rsid w:val="00A327E6"/>
    <w:rsid w:val="00A32D42"/>
    <w:rsid w:val="00A33C1D"/>
    <w:rsid w:val="00A33D47"/>
    <w:rsid w:val="00A36097"/>
    <w:rsid w:val="00A36118"/>
    <w:rsid w:val="00A36256"/>
    <w:rsid w:val="00A37C5A"/>
    <w:rsid w:val="00A40A4E"/>
    <w:rsid w:val="00A416E9"/>
    <w:rsid w:val="00A42451"/>
    <w:rsid w:val="00A42CE2"/>
    <w:rsid w:val="00A43459"/>
    <w:rsid w:val="00A443F8"/>
    <w:rsid w:val="00A4539B"/>
    <w:rsid w:val="00A457CE"/>
    <w:rsid w:val="00A46E71"/>
    <w:rsid w:val="00A470BB"/>
    <w:rsid w:val="00A506A3"/>
    <w:rsid w:val="00A50D6A"/>
    <w:rsid w:val="00A517C9"/>
    <w:rsid w:val="00A525A1"/>
    <w:rsid w:val="00A52FBE"/>
    <w:rsid w:val="00A533E2"/>
    <w:rsid w:val="00A53687"/>
    <w:rsid w:val="00A53728"/>
    <w:rsid w:val="00A542DA"/>
    <w:rsid w:val="00A54C61"/>
    <w:rsid w:val="00A55A06"/>
    <w:rsid w:val="00A55F9F"/>
    <w:rsid w:val="00A56577"/>
    <w:rsid w:val="00A56A46"/>
    <w:rsid w:val="00A56B12"/>
    <w:rsid w:val="00A573CD"/>
    <w:rsid w:val="00A576C6"/>
    <w:rsid w:val="00A57730"/>
    <w:rsid w:val="00A60462"/>
    <w:rsid w:val="00A60DAE"/>
    <w:rsid w:val="00A61FDF"/>
    <w:rsid w:val="00A64355"/>
    <w:rsid w:val="00A65733"/>
    <w:rsid w:val="00A6589E"/>
    <w:rsid w:val="00A658C5"/>
    <w:rsid w:val="00A65F69"/>
    <w:rsid w:val="00A6734E"/>
    <w:rsid w:val="00A67C86"/>
    <w:rsid w:val="00A67CFB"/>
    <w:rsid w:val="00A71E8F"/>
    <w:rsid w:val="00A71FCD"/>
    <w:rsid w:val="00A71FED"/>
    <w:rsid w:val="00A72143"/>
    <w:rsid w:val="00A726C7"/>
    <w:rsid w:val="00A72EF3"/>
    <w:rsid w:val="00A730AF"/>
    <w:rsid w:val="00A74704"/>
    <w:rsid w:val="00A769CA"/>
    <w:rsid w:val="00A77DCB"/>
    <w:rsid w:val="00A807DC"/>
    <w:rsid w:val="00A80AB0"/>
    <w:rsid w:val="00A81E32"/>
    <w:rsid w:val="00A82492"/>
    <w:rsid w:val="00A8416D"/>
    <w:rsid w:val="00A8427D"/>
    <w:rsid w:val="00A848B8"/>
    <w:rsid w:val="00A8538A"/>
    <w:rsid w:val="00A859A6"/>
    <w:rsid w:val="00A859F8"/>
    <w:rsid w:val="00A86106"/>
    <w:rsid w:val="00A86CA4"/>
    <w:rsid w:val="00A87056"/>
    <w:rsid w:val="00A90744"/>
    <w:rsid w:val="00A9095D"/>
    <w:rsid w:val="00A91333"/>
    <w:rsid w:val="00A92D19"/>
    <w:rsid w:val="00A93644"/>
    <w:rsid w:val="00A9373A"/>
    <w:rsid w:val="00A9397F"/>
    <w:rsid w:val="00A93FB1"/>
    <w:rsid w:val="00A9440B"/>
    <w:rsid w:val="00A9473A"/>
    <w:rsid w:val="00A963CA"/>
    <w:rsid w:val="00A96F5B"/>
    <w:rsid w:val="00A971D8"/>
    <w:rsid w:val="00A97B00"/>
    <w:rsid w:val="00AA0BA3"/>
    <w:rsid w:val="00AA1404"/>
    <w:rsid w:val="00AA2A3B"/>
    <w:rsid w:val="00AA2D7B"/>
    <w:rsid w:val="00AA309E"/>
    <w:rsid w:val="00AA5467"/>
    <w:rsid w:val="00AA704D"/>
    <w:rsid w:val="00AB0012"/>
    <w:rsid w:val="00AB057C"/>
    <w:rsid w:val="00AB0F38"/>
    <w:rsid w:val="00AB25A2"/>
    <w:rsid w:val="00AB2E1A"/>
    <w:rsid w:val="00AB2F3A"/>
    <w:rsid w:val="00AB3348"/>
    <w:rsid w:val="00AB3E9A"/>
    <w:rsid w:val="00AB42AB"/>
    <w:rsid w:val="00AB6C98"/>
    <w:rsid w:val="00AB6E99"/>
    <w:rsid w:val="00AB762B"/>
    <w:rsid w:val="00AB770A"/>
    <w:rsid w:val="00AC0197"/>
    <w:rsid w:val="00AC0756"/>
    <w:rsid w:val="00AC0C57"/>
    <w:rsid w:val="00AC12E4"/>
    <w:rsid w:val="00AC1380"/>
    <w:rsid w:val="00AC1416"/>
    <w:rsid w:val="00AC1982"/>
    <w:rsid w:val="00AC1C88"/>
    <w:rsid w:val="00AC2519"/>
    <w:rsid w:val="00AC2BC4"/>
    <w:rsid w:val="00AC54F2"/>
    <w:rsid w:val="00AC665E"/>
    <w:rsid w:val="00AC6AFE"/>
    <w:rsid w:val="00AC725F"/>
    <w:rsid w:val="00AC79C0"/>
    <w:rsid w:val="00AD014B"/>
    <w:rsid w:val="00AD3CE0"/>
    <w:rsid w:val="00AD49C6"/>
    <w:rsid w:val="00AD5012"/>
    <w:rsid w:val="00AD570B"/>
    <w:rsid w:val="00AD5A01"/>
    <w:rsid w:val="00AD6407"/>
    <w:rsid w:val="00AD65A7"/>
    <w:rsid w:val="00AD67E6"/>
    <w:rsid w:val="00AD698E"/>
    <w:rsid w:val="00AD6D33"/>
    <w:rsid w:val="00AD78B4"/>
    <w:rsid w:val="00AD7D8D"/>
    <w:rsid w:val="00AE0032"/>
    <w:rsid w:val="00AE134C"/>
    <w:rsid w:val="00AE146C"/>
    <w:rsid w:val="00AE16D1"/>
    <w:rsid w:val="00AE364F"/>
    <w:rsid w:val="00AE423C"/>
    <w:rsid w:val="00AE4E5D"/>
    <w:rsid w:val="00AE6CD9"/>
    <w:rsid w:val="00AE7D1C"/>
    <w:rsid w:val="00AF0458"/>
    <w:rsid w:val="00AF0F8A"/>
    <w:rsid w:val="00AF2070"/>
    <w:rsid w:val="00AF2B19"/>
    <w:rsid w:val="00AF2CCF"/>
    <w:rsid w:val="00AF3444"/>
    <w:rsid w:val="00AF3629"/>
    <w:rsid w:val="00AF3C78"/>
    <w:rsid w:val="00AF4E95"/>
    <w:rsid w:val="00AF53D0"/>
    <w:rsid w:val="00AF5CEB"/>
    <w:rsid w:val="00AF62A9"/>
    <w:rsid w:val="00AF6F0A"/>
    <w:rsid w:val="00B016D6"/>
    <w:rsid w:val="00B02689"/>
    <w:rsid w:val="00B03287"/>
    <w:rsid w:val="00B04464"/>
    <w:rsid w:val="00B04503"/>
    <w:rsid w:val="00B04639"/>
    <w:rsid w:val="00B04DF4"/>
    <w:rsid w:val="00B04F6B"/>
    <w:rsid w:val="00B0678B"/>
    <w:rsid w:val="00B0758A"/>
    <w:rsid w:val="00B07CBF"/>
    <w:rsid w:val="00B1035E"/>
    <w:rsid w:val="00B11582"/>
    <w:rsid w:val="00B1217D"/>
    <w:rsid w:val="00B13502"/>
    <w:rsid w:val="00B13DE2"/>
    <w:rsid w:val="00B14D51"/>
    <w:rsid w:val="00B15928"/>
    <w:rsid w:val="00B16D32"/>
    <w:rsid w:val="00B17319"/>
    <w:rsid w:val="00B17B8E"/>
    <w:rsid w:val="00B20235"/>
    <w:rsid w:val="00B2126D"/>
    <w:rsid w:val="00B21CF5"/>
    <w:rsid w:val="00B22868"/>
    <w:rsid w:val="00B22945"/>
    <w:rsid w:val="00B22DD0"/>
    <w:rsid w:val="00B22E02"/>
    <w:rsid w:val="00B22F89"/>
    <w:rsid w:val="00B2309C"/>
    <w:rsid w:val="00B23DC8"/>
    <w:rsid w:val="00B2417D"/>
    <w:rsid w:val="00B248E4"/>
    <w:rsid w:val="00B24FFF"/>
    <w:rsid w:val="00B270C8"/>
    <w:rsid w:val="00B30152"/>
    <w:rsid w:val="00B30250"/>
    <w:rsid w:val="00B30751"/>
    <w:rsid w:val="00B3081D"/>
    <w:rsid w:val="00B31356"/>
    <w:rsid w:val="00B31ADC"/>
    <w:rsid w:val="00B322BE"/>
    <w:rsid w:val="00B32E26"/>
    <w:rsid w:val="00B33122"/>
    <w:rsid w:val="00B337E2"/>
    <w:rsid w:val="00B3600C"/>
    <w:rsid w:val="00B36155"/>
    <w:rsid w:val="00B36927"/>
    <w:rsid w:val="00B375D2"/>
    <w:rsid w:val="00B37A23"/>
    <w:rsid w:val="00B37B12"/>
    <w:rsid w:val="00B4095A"/>
    <w:rsid w:val="00B41172"/>
    <w:rsid w:val="00B4127D"/>
    <w:rsid w:val="00B43435"/>
    <w:rsid w:val="00B43D91"/>
    <w:rsid w:val="00B4609A"/>
    <w:rsid w:val="00B46225"/>
    <w:rsid w:val="00B50769"/>
    <w:rsid w:val="00B50C76"/>
    <w:rsid w:val="00B5227A"/>
    <w:rsid w:val="00B53226"/>
    <w:rsid w:val="00B53302"/>
    <w:rsid w:val="00B5338C"/>
    <w:rsid w:val="00B53FE6"/>
    <w:rsid w:val="00B54336"/>
    <w:rsid w:val="00B559FA"/>
    <w:rsid w:val="00B5639A"/>
    <w:rsid w:val="00B56878"/>
    <w:rsid w:val="00B56A8A"/>
    <w:rsid w:val="00B56C20"/>
    <w:rsid w:val="00B578DA"/>
    <w:rsid w:val="00B60C36"/>
    <w:rsid w:val="00B6126A"/>
    <w:rsid w:val="00B61F13"/>
    <w:rsid w:val="00B64443"/>
    <w:rsid w:val="00B64D7D"/>
    <w:rsid w:val="00B65D21"/>
    <w:rsid w:val="00B66498"/>
    <w:rsid w:val="00B667C8"/>
    <w:rsid w:val="00B67506"/>
    <w:rsid w:val="00B707E7"/>
    <w:rsid w:val="00B70879"/>
    <w:rsid w:val="00B708E2"/>
    <w:rsid w:val="00B71FB7"/>
    <w:rsid w:val="00B72AA0"/>
    <w:rsid w:val="00B73148"/>
    <w:rsid w:val="00B73814"/>
    <w:rsid w:val="00B73BB4"/>
    <w:rsid w:val="00B76247"/>
    <w:rsid w:val="00B76EB0"/>
    <w:rsid w:val="00B77A4F"/>
    <w:rsid w:val="00B804B2"/>
    <w:rsid w:val="00B8086F"/>
    <w:rsid w:val="00B80D4B"/>
    <w:rsid w:val="00B81D2F"/>
    <w:rsid w:val="00B825A3"/>
    <w:rsid w:val="00B82F36"/>
    <w:rsid w:val="00B830AA"/>
    <w:rsid w:val="00B837B5"/>
    <w:rsid w:val="00B84EBD"/>
    <w:rsid w:val="00B850AA"/>
    <w:rsid w:val="00B855A3"/>
    <w:rsid w:val="00B85D64"/>
    <w:rsid w:val="00B86702"/>
    <w:rsid w:val="00B87A06"/>
    <w:rsid w:val="00B905E1"/>
    <w:rsid w:val="00B906F7"/>
    <w:rsid w:val="00B9080E"/>
    <w:rsid w:val="00B92B3E"/>
    <w:rsid w:val="00B92D2B"/>
    <w:rsid w:val="00B9309C"/>
    <w:rsid w:val="00B96B7C"/>
    <w:rsid w:val="00B96FAD"/>
    <w:rsid w:val="00BA05E5"/>
    <w:rsid w:val="00BA09B3"/>
    <w:rsid w:val="00BA0A19"/>
    <w:rsid w:val="00BA11F6"/>
    <w:rsid w:val="00BA1AF9"/>
    <w:rsid w:val="00BA1C7B"/>
    <w:rsid w:val="00BA2FF0"/>
    <w:rsid w:val="00BA3E47"/>
    <w:rsid w:val="00BA4A5A"/>
    <w:rsid w:val="00BA5DC6"/>
    <w:rsid w:val="00BA7865"/>
    <w:rsid w:val="00BA7A27"/>
    <w:rsid w:val="00BB0E52"/>
    <w:rsid w:val="00BB164D"/>
    <w:rsid w:val="00BB25BB"/>
    <w:rsid w:val="00BB3769"/>
    <w:rsid w:val="00BB486F"/>
    <w:rsid w:val="00BB5134"/>
    <w:rsid w:val="00BB5C6A"/>
    <w:rsid w:val="00BB68CD"/>
    <w:rsid w:val="00BB69B4"/>
    <w:rsid w:val="00BB7458"/>
    <w:rsid w:val="00BB7DDB"/>
    <w:rsid w:val="00BB7DF0"/>
    <w:rsid w:val="00BC02D0"/>
    <w:rsid w:val="00BC1132"/>
    <w:rsid w:val="00BC137D"/>
    <w:rsid w:val="00BC1F19"/>
    <w:rsid w:val="00BC3BE0"/>
    <w:rsid w:val="00BC428E"/>
    <w:rsid w:val="00BC485F"/>
    <w:rsid w:val="00BC4AEA"/>
    <w:rsid w:val="00BC4E94"/>
    <w:rsid w:val="00BC6C29"/>
    <w:rsid w:val="00BD2221"/>
    <w:rsid w:val="00BD242B"/>
    <w:rsid w:val="00BD2B19"/>
    <w:rsid w:val="00BD4B2D"/>
    <w:rsid w:val="00BD521D"/>
    <w:rsid w:val="00BE154E"/>
    <w:rsid w:val="00BE18B7"/>
    <w:rsid w:val="00BE3213"/>
    <w:rsid w:val="00BE3EC2"/>
    <w:rsid w:val="00BE4AE3"/>
    <w:rsid w:val="00BE5611"/>
    <w:rsid w:val="00BE5965"/>
    <w:rsid w:val="00BE7968"/>
    <w:rsid w:val="00BF289B"/>
    <w:rsid w:val="00BF4575"/>
    <w:rsid w:val="00BF45B1"/>
    <w:rsid w:val="00BF47DB"/>
    <w:rsid w:val="00BF4801"/>
    <w:rsid w:val="00BF59FC"/>
    <w:rsid w:val="00BF5B35"/>
    <w:rsid w:val="00BF73BC"/>
    <w:rsid w:val="00BF7615"/>
    <w:rsid w:val="00BF7982"/>
    <w:rsid w:val="00C00B57"/>
    <w:rsid w:val="00C02648"/>
    <w:rsid w:val="00C02FC9"/>
    <w:rsid w:val="00C04605"/>
    <w:rsid w:val="00C0620F"/>
    <w:rsid w:val="00C07616"/>
    <w:rsid w:val="00C078A6"/>
    <w:rsid w:val="00C07A4D"/>
    <w:rsid w:val="00C07A9C"/>
    <w:rsid w:val="00C10411"/>
    <w:rsid w:val="00C104C0"/>
    <w:rsid w:val="00C10B94"/>
    <w:rsid w:val="00C1192D"/>
    <w:rsid w:val="00C11DE8"/>
    <w:rsid w:val="00C12101"/>
    <w:rsid w:val="00C12969"/>
    <w:rsid w:val="00C13038"/>
    <w:rsid w:val="00C14062"/>
    <w:rsid w:val="00C143E9"/>
    <w:rsid w:val="00C14748"/>
    <w:rsid w:val="00C1483A"/>
    <w:rsid w:val="00C15AE1"/>
    <w:rsid w:val="00C17B4F"/>
    <w:rsid w:val="00C2266D"/>
    <w:rsid w:val="00C22CF4"/>
    <w:rsid w:val="00C22F38"/>
    <w:rsid w:val="00C23949"/>
    <w:rsid w:val="00C24246"/>
    <w:rsid w:val="00C24390"/>
    <w:rsid w:val="00C251B0"/>
    <w:rsid w:val="00C25861"/>
    <w:rsid w:val="00C26A62"/>
    <w:rsid w:val="00C279E4"/>
    <w:rsid w:val="00C3010E"/>
    <w:rsid w:val="00C3022E"/>
    <w:rsid w:val="00C30CF2"/>
    <w:rsid w:val="00C31519"/>
    <w:rsid w:val="00C31BB9"/>
    <w:rsid w:val="00C31BFB"/>
    <w:rsid w:val="00C31D36"/>
    <w:rsid w:val="00C322D6"/>
    <w:rsid w:val="00C343A4"/>
    <w:rsid w:val="00C34D80"/>
    <w:rsid w:val="00C35AFF"/>
    <w:rsid w:val="00C35C9E"/>
    <w:rsid w:val="00C35E74"/>
    <w:rsid w:val="00C36798"/>
    <w:rsid w:val="00C37461"/>
    <w:rsid w:val="00C37F1B"/>
    <w:rsid w:val="00C4046F"/>
    <w:rsid w:val="00C40AFD"/>
    <w:rsid w:val="00C41651"/>
    <w:rsid w:val="00C41B95"/>
    <w:rsid w:val="00C425AA"/>
    <w:rsid w:val="00C431E8"/>
    <w:rsid w:val="00C433A3"/>
    <w:rsid w:val="00C4430F"/>
    <w:rsid w:val="00C44733"/>
    <w:rsid w:val="00C46752"/>
    <w:rsid w:val="00C46CA0"/>
    <w:rsid w:val="00C4766D"/>
    <w:rsid w:val="00C503F8"/>
    <w:rsid w:val="00C508C7"/>
    <w:rsid w:val="00C50924"/>
    <w:rsid w:val="00C51012"/>
    <w:rsid w:val="00C520B8"/>
    <w:rsid w:val="00C525A1"/>
    <w:rsid w:val="00C5263C"/>
    <w:rsid w:val="00C52CE3"/>
    <w:rsid w:val="00C53C57"/>
    <w:rsid w:val="00C53E51"/>
    <w:rsid w:val="00C5586B"/>
    <w:rsid w:val="00C563FC"/>
    <w:rsid w:val="00C56D10"/>
    <w:rsid w:val="00C56D6F"/>
    <w:rsid w:val="00C6155E"/>
    <w:rsid w:val="00C629FA"/>
    <w:rsid w:val="00C6389C"/>
    <w:rsid w:val="00C63B9B"/>
    <w:rsid w:val="00C63C2C"/>
    <w:rsid w:val="00C6417E"/>
    <w:rsid w:val="00C64501"/>
    <w:rsid w:val="00C65DCA"/>
    <w:rsid w:val="00C65E17"/>
    <w:rsid w:val="00C65EA0"/>
    <w:rsid w:val="00C65EA5"/>
    <w:rsid w:val="00C66666"/>
    <w:rsid w:val="00C66862"/>
    <w:rsid w:val="00C66960"/>
    <w:rsid w:val="00C710CB"/>
    <w:rsid w:val="00C7288A"/>
    <w:rsid w:val="00C73BEA"/>
    <w:rsid w:val="00C74664"/>
    <w:rsid w:val="00C75494"/>
    <w:rsid w:val="00C77265"/>
    <w:rsid w:val="00C77584"/>
    <w:rsid w:val="00C77D69"/>
    <w:rsid w:val="00C8005E"/>
    <w:rsid w:val="00C82C0D"/>
    <w:rsid w:val="00C82DC1"/>
    <w:rsid w:val="00C83529"/>
    <w:rsid w:val="00C83D05"/>
    <w:rsid w:val="00C84898"/>
    <w:rsid w:val="00C84EE2"/>
    <w:rsid w:val="00C852D2"/>
    <w:rsid w:val="00C85364"/>
    <w:rsid w:val="00C85BB1"/>
    <w:rsid w:val="00C91310"/>
    <w:rsid w:val="00C92F9B"/>
    <w:rsid w:val="00C93287"/>
    <w:rsid w:val="00C93E38"/>
    <w:rsid w:val="00C9437F"/>
    <w:rsid w:val="00C94C2F"/>
    <w:rsid w:val="00C94DD1"/>
    <w:rsid w:val="00C94DD8"/>
    <w:rsid w:val="00C95B25"/>
    <w:rsid w:val="00C95B81"/>
    <w:rsid w:val="00CA10AB"/>
    <w:rsid w:val="00CA2468"/>
    <w:rsid w:val="00CA2473"/>
    <w:rsid w:val="00CA2A72"/>
    <w:rsid w:val="00CA34D3"/>
    <w:rsid w:val="00CA6920"/>
    <w:rsid w:val="00CA7847"/>
    <w:rsid w:val="00CB0A9B"/>
    <w:rsid w:val="00CB0E1C"/>
    <w:rsid w:val="00CB193C"/>
    <w:rsid w:val="00CB1AD6"/>
    <w:rsid w:val="00CB37D0"/>
    <w:rsid w:val="00CB3E7B"/>
    <w:rsid w:val="00CB4CF9"/>
    <w:rsid w:val="00CB5D2E"/>
    <w:rsid w:val="00CB76BC"/>
    <w:rsid w:val="00CC109A"/>
    <w:rsid w:val="00CC1483"/>
    <w:rsid w:val="00CC186C"/>
    <w:rsid w:val="00CC20E5"/>
    <w:rsid w:val="00CC23CB"/>
    <w:rsid w:val="00CC29DF"/>
    <w:rsid w:val="00CC44ED"/>
    <w:rsid w:val="00CC45AD"/>
    <w:rsid w:val="00CC4D29"/>
    <w:rsid w:val="00CC5374"/>
    <w:rsid w:val="00CC59F6"/>
    <w:rsid w:val="00CC5DB1"/>
    <w:rsid w:val="00CC6041"/>
    <w:rsid w:val="00CC64E0"/>
    <w:rsid w:val="00CC68D9"/>
    <w:rsid w:val="00CC6C36"/>
    <w:rsid w:val="00CC786A"/>
    <w:rsid w:val="00CC7FA6"/>
    <w:rsid w:val="00CD0397"/>
    <w:rsid w:val="00CD203F"/>
    <w:rsid w:val="00CD3E8E"/>
    <w:rsid w:val="00CD4381"/>
    <w:rsid w:val="00CD50B2"/>
    <w:rsid w:val="00CD5C45"/>
    <w:rsid w:val="00CD5D01"/>
    <w:rsid w:val="00CD63EA"/>
    <w:rsid w:val="00CD6FDE"/>
    <w:rsid w:val="00CD749A"/>
    <w:rsid w:val="00CE393A"/>
    <w:rsid w:val="00CE3D05"/>
    <w:rsid w:val="00CE4515"/>
    <w:rsid w:val="00CE5ABD"/>
    <w:rsid w:val="00CE640A"/>
    <w:rsid w:val="00CE7B35"/>
    <w:rsid w:val="00CF0858"/>
    <w:rsid w:val="00CF0EE9"/>
    <w:rsid w:val="00CF1CB1"/>
    <w:rsid w:val="00CF2141"/>
    <w:rsid w:val="00CF2636"/>
    <w:rsid w:val="00CF280F"/>
    <w:rsid w:val="00CF33D8"/>
    <w:rsid w:val="00CF38FC"/>
    <w:rsid w:val="00CF69D8"/>
    <w:rsid w:val="00CF7310"/>
    <w:rsid w:val="00CF7B4C"/>
    <w:rsid w:val="00D006C4"/>
    <w:rsid w:val="00D00A4E"/>
    <w:rsid w:val="00D01E19"/>
    <w:rsid w:val="00D03F07"/>
    <w:rsid w:val="00D042E7"/>
    <w:rsid w:val="00D045D3"/>
    <w:rsid w:val="00D04C78"/>
    <w:rsid w:val="00D06217"/>
    <w:rsid w:val="00D06344"/>
    <w:rsid w:val="00D06365"/>
    <w:rsid w:val="00D071B8"/>
    <w:rsid w:val="00D07D69"/>
    <w:rsid w:val="00D10702"/>
    <w:rsid w:val="00D110E7"/>
    <w:rsid w:val="00D111A6"/>
    <w:rsid w:val="00D117D3"/>
    <w:rsid w:val="00D11F3F"/>
    <w:rsid w:val="00D13F81"/>
    <w:rsid w:val="00D15A61"/>
    <w:rsid w:val="00D15D7C"/>
    <w:rsid w:val="00D16568"/>
    <w:rsid w:val="00D1751B"/>
    <w:rsid w:val="00D17BF5"/>
    <w:rsid w:val="00D17F85"/>
    <w:rsid w:val="00D20024"/>
    <w:rsid w:val="00D21252"/>
    <w:rsid w:val="00D2132E"/>
    <w:rsid w:val="00D2222E"/>
    <w:rsid w:val="00D238A0"/>
    <w:rsid w:val="00D249AE"/>
    <w:rsid w:val="00D24BD9"/>
    <w:rsid w:val="00D25266"/>
    <w:rsid w:val="00D25825"/>
    <w:rsid w:val="00D269CF"/>
    <w:rsid w:val="00D2760A"/>
    <w:rsid w:val="00D31403"/>
    <w:rsid w:val="00D31609"/>
    <w:rsid w:val="00D32A27"/>
    <w:rsid w:val="00D32F2B"/>
    <w:rsid w:val="00D336A0"/>
    <w:rsid w:val="00D33914"/>
    <w:rsid w:val="00D34D68"/>
    <w:rsid w:val="00D34D87"/>
    <w:rsid w:val="00D3500E"/>
    <w:rsid w:val="00D37B36"/>
    <w:rsid w:val="00D403A4"/>
    <w:rsid w:val="00D4184A"/>
    <w:rsid w:val="00D42247"/>
    <w:rsid w:val="00D42430"/>
    <w:rsid w:val="00D42A4E"/>
    <w:rsid w:val="00D43004"/>
    <w:rsid w:val="00D4453A"/>
    <w:rsid w:val="00D44B15"/>
    <w:rsid w:val="00D44FC1"/>
    <w:rsid w:val="00D450E2"/>
    <w:rsid w:val="00D45A9B"/>
    <w:rsid w:val="00D46534"/>
    <w:rsid w:val="00D46FB3"/>
    <w:rsid w:val="00D4703C"/>
    <w:rsid w:val="00D51076"/>
    <w:rsid w:val="00D51BE7"/>
    <w:rsid w:val="00D52A1B"/>
    <w:rsid w:val="00D532E5"/>
    <w:rsid w:val="00D53761"/>
    <w:rsid w:val="00D542E5"/>
    <w:rsid w:val="00D55A4C"/>
    <w:rsid w:val="00D5622C"/>
    <w:rsid w:val="00D56513"/>
    <w:rsid w:val="00D5668C"/>
    <w:rsid w:val="00D56D22"/>
    <w:rsid w:val="00D57BBF"/>
    <w:rsid w:val="00D60AC2"/>
    <w:rsid w:val="00D613D1"/>
    <w:rsid w:val="00D61808"/>
    <w:rsid w:val="00D6201D"/>
    <w:rsid w:val="00D622ED"/>
    <w:rsid w:val="00D629F4"/>
    <w:rsid w:val="00D62A5E"/>
    <w:rsid w:val="00D638C0"/>
    <w:rsid w:val="00D63FAF"/>
    <w:rsid w:val="00D648B0"/>
    <w:rsid w:val="00D64E5E"/>
    <w:rsid w:val="00D64E9E"/>
    <w:rsid w:val="00D659C7"/>
    <w:rsid w:val="00D6614B"/>
    <w:rsid w:val="00D668DD"/>
    <w:rsid w:val="00D670CB"/>
    <w:rsid w:val="00D71B42"/>
    <w:rsid w:val="00D7299A"/>
    <w:rsid w:val="00D72D7D"/>
    <w:rsid w:val="00D73CFD"/>
    <w:rsid w:val="00D74E7A"/>
    <w:rsid w:val="00D75BC0"/>
    <w:rsid w:val="00D81294"/>
    <w:rsid w:val="00D81D80"/>
    <w:rsid w:val="00D836D0"/>
    <w:rsid w:val="00D8494A"/>
    <w:rsid w:val="00D84CB0"/>
    <w:rsid w:val="00D86D00"/>
    <w:rsid w:val="00D87DF0"/>
    <w:rsid w:val="00D900B6"/>
    <w:rsid w:val="00D9070F"/>
    <w:rsid w:val="00D91928"/>
    <w:rsid w:val="00D91998"/>
    <w:rsid w:val="00D91A13"/>
    <w:rsid w:val="00D92770"/>
    <w:rsid w:val="00D929FF"/>
    <w:rsid w:val="00D93FCA"/>
    <w:rsid w:val="00D942CE"/>
    <w:rsid w:val="00D950B1"/>
    <w:rsid w:val="00D95797"/>
    <w:rsid w:val="00D95C6D"/>
    <w:rsid w:val="00D97E89"/>
    <w:rsid w:val="00DA04A3"/>
    <w:rsid w:val="00DA0707"/>
    <w:rsid w:val="00DA09EC"/>
    <w:rsid w:val="00DA1FF8"/>
    <w:rsid w:val="00DA232A"/>
    <w:rsid w:val="00DA24DB"/>
    <w:rsid w:val="00DA24E0"/>
    <w:rsid w:val="00DA39AE"/>
    <w:rsid w:val="00DA3B9A"/>
    <w:rsid w:val="00DA484D"/>
    <w:rsid w:val="00DA4FAD"/>
    <w:rsid w:val="00DA53B0"/>
    <w:rsid w:val="00DA5777"/>
    <w:rsid w:val="00DA5807"/>
    <w:rsid w:val="00DA5E93"/>
    <w:rsid w:val="00DB0246"/>
    <w:rsid w:val="00DB0690"/>
    <w:rsid w:val="00DB08C7"/>
    <w:rsid w:val="00DB106B"/>
    <w:rsid w:val="00DB1705"/>
    <w:rsid w:val="00DB18CC"/>
    <w:rsid w:val="00DB27F4"/>
    <w:rsid w:val="00DB2954"/>
    <w:rsid w:val="00DB3482"/>
    <w:rsid w:val="00DB389D"/>
    <w:rsid w:val="00DB47B2"/>
    <w:rsid w:val="00DB4CC4"/>
    <w:rsid w:val="00DB56F3"/>
    <w:rsid w:val="00DB5741"/>
    <w:rsid w:val="00DB59CC"/>
    <w:rsid w:val="00DB5C63"/>
    <w:rsid w:val="00DB61BB"/>
    <w:rsid w:val="00DB6950"/>
    <w:rsid w:val="00DB7044"/>
    <w:rsid w:val="00DB7DBA"/>
    <w:rsid w:val="00DC107B"/>
    <w:rsid w:val="00DC4EA1"/>
    <w:rsid w:val="00DC5D49"/>
    <w:rsid w:val="00DC623B"/>
    <w:rsid w:val="00DC6BD6"/>
    <w:rsid w:val="00DC7016"/>
    <w:rsid w:val="00DC72B6"/>
    <w:rsid w:val="00DC7A0C"/>
    <w:rsid w:val="00DC7DCC"/>
    <w:rsid w:val="00DC7E4A"/>
    <w:rsid w:val="00DD18EF"/>
    <w:rsid w:val="00DD19EE"/>
    <w:rsid w:val="00DD3DA4"/>
    <w:rsid w:val="00DD4685"/>
    <w:rsid w:val="00DD4ADC"/>
    <w:rsid w:val="00DD4DB8"/>
    <w:rsid w:val="00DD55F9"/>
    <w:rsid w:val="00DD6594"/>
    <w:rsid w:val="00DD6A98"/>
    <w:rsid w:val="00DD74DD"/>
    <w:rsid w:val="00DE0640"/>
    <w:rsid w:val="00DE2ACC"/>
    <w:rsid w:val="00DE3C9B"/>
    <w:rsid w:val="00DE488C"/>
    <w:rsid w:val="00DE55F8"/>
    <w:rsid w:val="00DE572F"/>
    <w:rsid w:val="00DE59C1"/>
    <w:rsid w:val="00DE609F"/>
    <w:rsid w:val="00DE7325"/>
    <w:rsid w:val="00DE7970"/>
    <w:rsid w:val="00DF12AB"/>
    <w:rsid w:val="00DF1660"/>
    <w:rsid w:val="00DF2399"/>
    <w:rsid w:val="00DF23C1"/>
    <w:rsid w:val="00DF4C2A"/>
    <w:rsid w:val="00DF5BB2"/>
    <w:rsid w:val="00DF5D5B"/>
    <w:rsid w:val="00DF5DD4"/>
    <w:rsid w:val="00DF5DF0"/>
    <w:rsid w:val="00DF61CE"/>
    <w:rsid w:val="00DF66D3"/>
    <w:rsid w:val="00DF6E13"/>
    <w:rsid w:val="00DF71BE"/>
    <w:rsid w:val="00DF74ED"/>
    <w:rsid w:val="00DF7E4E"/>
    <w:rsid w:val="00E002B4"/>
    <w:rsid w:val="00E00891"/>
    <w:rsid w:val="00E03686"/>
    <w:rsid w:val="00E0424C"/>
    <w:rsid w:val="00E0449E"/>
    <w:rsid w:val="00E04E79"/>
    <w:rsid w:val="00E0521B"/>
    <w:rsid w:val="00E05549"/>
    <w:rsid w:val="00E06777"/>
    <w:rsid w:val="00E068F0"/>
    <w:rsid w:val="00E06B0B"/>
    <w:rsid w:val="00E06B27"/>
    <w:rsid w:val="00E06EAD"/>
    <w:rsid w:val="00E07212"/>
    <w:rsid w:val="00E1031A"/>
    <w:rsid w:val="00E1125D"/>
    <w:rsid w:val="00E114D9"/>
    <w:rsid w:val="00E11D05"/>
    <w:rsid w:val="00E12212"/>
    <w:rsid w:val="00E1493D"/>
    <w:rsid w:val="00E15D33"/>
    <w:rsid w:val="00E219DD"/>
    <w:rsid w:val="00E220B7"/>
    <w:rsid w:val="00E222DE"/>
    <w:rsid w:val="00E2480E"/>
    <w:rsid w:val="00E248B7"/>
    <w:rsid w:val="00E24AB6"/>
    <w:rsid w:val="00E25768"/>
    <w:rsid w:val="00E262D9"/>
    <w:rsid w:val="00E26533"/>
    <w:rsid w:val="00E26618"/>
    <w:rsid w:val="00E26857"/>
    <w:rsid w:val="00E26C0B"/>
    <w:rsid w:val="00E26C6A"/>
    <w:rsid w:val="00E304BA"/>
    <w:rsid w:val="00E30681"/>
    <w:rsid w:val="00E309B6"/>
    <w:rsid w:val="00E3193B"/>
    <w:rsid w:val="00E31C4E"/>
    <w:rsid w:val="00E31E9C"/>
    <w:rsid w:val="00E31FC9"/>
    <w:rsid w:val="00E324A5"/>
    <w:rsid w:val="00E32A9D"/>
    <w:rsid w:val="00E32B81"/>
    <w:rsid w:val="00E35298"/>
    <w:rsid w:val="00E35BAA"/>
    <w:rsid w:val="00E369FE"/>
    <w:rsid w:val="00E41849"/>
    <w:rsid w:val="00E41EA2"/>
    <w:rsid w:val="00E4242C"/>
    <w:rsid w:val="00E430BE"/>
    <w:rsid w:val="00E43238"/>
    <w:rsid w:val="00E4329A"/>
    <w:rsid w:val="00E439E2"/>
    <w:rsid w:val="00E44594"/>
    <w:rsid w:val="00E44859"/>
    <w:rsid w:val="00E45C51"/>
    <w:rsid w:val="00E50596"/>
    <w:rsid w:val="00E52DD4"/>
    <w:rsid w:val="00E5373E"/>
    <w:rsid w:val="00E53F91"/>
    <w:rsid w:val="00E541AD"/>
    <w:rsid w:val="00E54CE9"/>
    <w:rsid w:val="00E55F18"/>
    <w:rsid w:val="00E56AEC"/>
    <w:rsid w:val="00E600D0"/>
    <w:rsid w:val="00E617E2"/>
    <w:rsid w:val="00E62230"/>
    <w:rsid w:val="00E624F8"/>
    <w:rsid w:val="00E625E8"/>
    <w:rsid w:val="00E62875"/>
    <w:rsid w:val="00E6356A"/>
    <w:rsid w:val="00E63B60"/>
    <w:rsid w:val="00E65A7B"/>
    <w:rsid w:val="00E66448"/>
    <w:rsid w:val="00E70609"/>
    <w:rsid w:val="00E70911"/>
    <w:rsid w:val="00E713D2"/>
    <w:rsid w:val="00E717CB"/>
    <w:rsid w:val="00E72504"/>
    <w:rsid w:val="00E73297"/>
    <w:rsid w:val="00E7493A"/>
    <w:rsid w:val="00E75004"/>
    <w:rsid w:val="00E7603C"/>
    <w:rsid w:val="00E761EB"/>
    <w:rsid w:val="00E772ED"/>
    <w:rsid w:val="00E80823"/>
    <w:rsid w:val="00E8085B"/>
    <w:rsid w:val="00E80E33"/>
    <w:rsid w:val="00E8164F"/>
    <w:rsid w:val="00E81CAF"/>
    <w:rsid w:val="00E8294F"/>
    <w:rsid w:val="00E832A4"/>
    <w:rsid w:val="00E83462"/>
    <w:rsid w:val="00E8533D"/>
    <w:rsid w:val="00E8704C"/>
    <w:rsid w:val="00E901EC"/>
    <w:rsid w:val="00E90BFA"/>
    <w:rsid w:val="00E91602"/>
    <w:rsid w:val="00E9163B"/>
    <w:rsid w:val="00E925CF"/>
    <w:rsid w:val="00E9275B"/>
    <w:rsid w:val="00E92A16"/>
    <w:rsid w:val="00E92A84"/>
    <w:rsid w:val="00E92BDD"/>
    <w:rsid w:val="00E939E7"/>
    <w:rsid w:val="00E94D76"/>
    <w:rsid w:val="00E94E3F"/>
    <w:rsid w:val="00E95075"/>
    <w:rsid w:val="00E95C62"/>
    <w:rsid w:val="00E95DAA"/>
    <w:rsid w:val="00E96F60"/>
    <w:rsid w:val="00E978F3"/>
    <w:rsid w:val="00EA043A"/>
    <w:rsid w:val="00EA07C9"/>
    <w:rsid w:val="00EA16B4"/>
    <w:rsid w:val="00EA24CD"/>
    <w:rsid w:val="00EA2E31"/>
    <w:rsid w:val="00EA400D"/>
    <w:rsid w:val="00EA4E1A"/>
    <w:rsid w:val="00EA4E4C"/>
    <w:rsid w:val="00EA6546"/>
    <w:rsid w:val="00EA6BB0"/>
    <w:rsid w:val="00EB00F4"/>
    <w:rsid w:val="00EB027D"/>
    <w:rsid w:val="00EB0A50"/>
    <w:rsid w:val="00EB0F48"/>
    <w:rsid w:val="00EB144D"/>
    <w:rsid w:val="00EB1CF6"/>
    <w:rsid w:val="00EB26D4"/>
    <w:rsid w:val="00EB2B73"/>
    <w:rsid w:val="00EB4292"/>
    <w:rsid w:val="00EB5E54"/>
    <w:rsid w:val="00EB6050"/>
    <w:rsid w:val="00EB652F"/>
    <w:rsid w:val="00EB69CA"/>
    <w:rsid w:val="00EB6F97"/>
    <w:rsid w:val="00EB70AA"/>
    <w:rsid w:val="00EC213D"/>
    <w:rsid w:val="00EC2F79"/>
    <w:rsid w:val="00EC2F99"/>
    <w:rsid w:val="00EC3445"/>
    <w:rsid w:val="00EC4C3C"/>
    <w:rsid w:val="00EC52A2"/>
    <w:rsid w:val="00EC5E72"/>
    <w:rsid w:val="00EC610A"/>
    <w:rsid w:val="00EC6D5E"/>
    <w:rsid w:val="00EC7034"/>
    <w:rsid w:val="00EC7900"/>
    <w:rsid w:val="00ED1150"/>
    <w:rsid w:val="00ED1531"/>
    <w:rsid w:val="00ED1849"/>
    <w:rsid w:val="00ED1D0D"/>
    <w:rsid w:val="00ED3538"/>
    <w:rsid w:val="00ED3723"/>
    <w:rsid w:val="00ED3A8F"/>
    <w:rsid w:val="00ED413D"/>
    <w:rsid w:val="00ED459E"/>
    <w:rsid w:val="00ED45F6"/>
    <w:rsid w:val="00ED50DC"/>
    <w:rsid w:val="00ED526B"/>
    <w:rsid w:val="00ED5ADC"/>
    <w:rsid w:val="00ED68EF"/>
    <w:rsid w:val="00ED6E60"/>
    <w:rsid w:val="00ED708E"/>
    <w:rsid w:val="00ED7351"/>
    <w:rsid w:val="00ED740A"/>
    <w:rsid w:val="00ED76AC"/>
    <w:rsid w:val="00ED76D8"/>
    <w:rsid w:val="00EE04E5"/>
    <w:rsid w:val="00EE0C7C"/>
    <w:rsid w:val="00EE1421"/>
    <w:rsid w:val="00EE2F58"/>
    <w:rsid w:val="00EE3508"/>
    <w:rsid w:val="00EE36B6"/>
    <w:rsid w:val="00EE4C30"/>
    <w:rsid w:val="00EE5728"/>
    <w:rsid w:val="00EE5BBD"/>
    <w:rsid w:val="00EE5E21"/>
    <w:rsid w:val="00EE6667"/>
    <w:rsid w:val="00EE73DE"/>
    <w:rsid w:val="00EF1BDD"/>
    <w:rsid w:val="00EF3EA3"/>
    <w:rsid w:val="00EF447F"/>
    <w:rsid w:val="00EF519C"/>
    <w:rsid w:val="00EF67DA"/>
    <w:rsid w:val="00EF7F41"/>
    <w:rsid w:val="00F005C7"/>
    <w:rsid w:val="00F05FAC"/>
    <w:rsid w:val="00F05FEB"/>
    <w:rsid w:val="00F07DE7"/>
    <w:rsid w:val="00F111C7"/>
    <w:rsid w:val="00F112CE"/>
    <w:rsid w:val="00F13270"/>
    <w:rsid w:val="00F14049"/>
    <w:rsid w:val="00F14587"/>
    <w:rsid w:val="00F14ABA"/>
    <w:rsid w:val="00F14C90"/>
    <w:rsid w:val="00F1526A"/>
    <w:rsid w:val="00F16096"/>
    <w:rsid w:val="00F1725F"/>
    <w:rsid w:val="00F1780F"/>
    <w:rsid w:val="00F17A75"/>
    <w:rsid w:val="00F17D94"/>
    <w:rsid w:val="00F206B1"/>
    <w:rsid w:val="00F20F3A"/>
    <w:rsid w:val="00F21A99"/>
    <w:rsid w:val="00F2488E"/>
    <w:rsid w:val="00F2536C"/>
    <w:rsid w:val="00F25F22"/>
    <w:rsid w:val="00F27354"/>
    <w:rsid w:val="00F27473"/>
    <w:rsid w:val="00F2770F"/>
    <w:rsid w:val="00F27C38"/>
    <w:rsid w:val="00F3214B"/>
    <w:rsid w:val="00F33992"/>
    <w:rsid w:val="00F3504B"/>
    <w:rsid w:val="00F35179"/>
    <w:rsid w:val="00F351B7"/>
    <w:rsid w:val="00F353C9"/>
    <w:rsid w:val="00F359BA"/>
    <w:rsid w:val="00F35E93"/>
    <w:rsid w:val="00F36543"/>
    <w:rsid w:val="00F36AD7"/>
    <w:rsid w:val="00F36BAC"/>
    <w:rsid w:val="00F36BAD"/>
    <w:rsid w:val="00F37316"/>
    <w:rsid w:val="00F37716"/>
    <w:rsid w:val="00F37C55"/>
    <w:rsid w:val="00F4001E"/>
    <w:rsid w:val="00F40194"/>
    <w:rsid w:val="00F404AD"/>
    <w:rsid w:val="00F40A9B"/>
    <w:rsid w:val="00F40F9B"/>
    <w:rsid w:val="00F41BF7"/>
    <w:rsid w:val="00F42F1E"/>
    <w:rsid w:val="00F430D2"/>
    <w:rsid w:val="00F4324A"/>
    <w:rsid w:val="00F44282"/>
    <w:rsid w:val="00F445DA"/>
    <w:rsid w:val="00F4470C"/>
    <w:rsid w:val="00F46DDD"/>
    <w:rsid w:val="00F505DB"/>
    <w:rsid w:val="00F510A6"/>
    <w:rsid w:val="00F51256"/>
    <w:rsid w:val="00F51BB2"/>
    <w:rsid w:val="00F524E0"/>
    <w:rsid w:val="00F53D01"/>
    <w:rsid w:val="00F54341"/>
    <w:rsid w:val="00F5455B"/>
    <w:rsid w:val="00F54957"/>
    <w:rsid w:val="00F56308"/>
    <w:rsid w:val="00F56E1F"/>
    <w:rsid w:val="00F570A5"/>
    <w:rsid w:val="00F5750B"/>
    <w:rsid w:val="00F6039C"/>
    <w:rsid w:val="00F620DE"/>
    <w:rsid w:val="00F62443"/>
    <w:rsid w:val="00F63606"/>
    <w:rsid w:val="00F63EA1"/>
    <w:rsid w:val="00F648DE"/>
    <w:rsid w:val="00F64E34"/>
    <w:rsid w:val="00F65379"/>
    <w:rsid w:val="00F65E75"/>
    <w:rsid w:val="00F66245"/>
    <w:rsid w:val="00F6656E"/>
    <w:rsid w:val="00F6693E"/>
    <w:rsid w:val="00F70CCD"/>
    <w:rsid w:val="00F7123A"/>
    <w:rsid w:val="00F716B8"/>
    <w:rsid w:val="00F723EA"/>
    <w:rsid w:val="00F73CFB"/>
    <w:rsid w:val="00F74703"/>
    <w:rsid w:val="00F75902"/>
    <w:rsid w:val="00F75ED2"/>
    <w:rsid w:val="00F76D86"/>
    <w:rsid w:val="00F777B6"/>
    <w:rsid w:val="00F77E9D"/>
    <w:rsid w:val="00F807D9"/>
    <w:rsid w:val="00F815E7"/>
    <w:rsid w:val="00F825C8"/>
    <w:rsid w:val="00F83127"/>
    <w:rsid w:val="00F8352D"/>
    <w:rsid w:val="00F8383C"/>
    <w:rsid w:val="00F83F83"/>
    <w:rsid w:val="00F84E3F"/>
    <w:rsid w:val="00F85236"/>
    <w:rsid w:val="00F8613E"/>
    <w:rsid w:val="00F86FD2"/>
    <w:rsid w:val="00F87423"/>
    <w:rsid w:val="00F87AB9"/>
    <w:rsid w:val="00F903DB"/>
    <w:rsid w:val="00F90453"/>
    <w:rsid w:val="00F90482"/>
    <w:rsid w:val="00F90649"/>
    <w:rsid w:val="00F90F82"/>
    <w:rsid w:val="00F91141"/>
    <w:rsid w:val="00F91147"/>
    <w:rsid w:val="00F91559"/>
    <w:rsid w:val="00F91A67"/>
    <w:rsid w:val="00F91D55"/>
    <w:rsid w:val="00F91D6B"/>
    <w:rsid w:val="00F925C5"/>
    <w:rsid w:val="00F92820"/>
    <w:rsid w:val="00F92C7B"/>
    <w:rsid w:val="00F92D7D"/>
    <w:rsid w:val="00F9384D"/>
    <w:rsid w:val="00F94369"/>
    <w:rsid w:val="00F94423"/>
    <w:rsid w:val="00F95366"/>
    <w:rsid w:val="00F96806"/>
    <w:rsid w:val="00F96EBD"/>
    <w:rsid w:val="00F96EC6"/>
    <w:rsid w:val="00FA09E2"/>
    <w:rsid w:val="00FA3671"/>
    <w:rsid w:val="00FA4190"/>
    <w:rsid w:val="00FA495A"/>
    <w:rsid w:val="00FA7092"/>
    <w:rsid w:val="00FA7734"/>
    <w:rsid w:val="00FA7E56"/>
    <w:rsid w:val="00FB0362"/>
    <w:rsid w:val="00FB09A6"/>
    <w:rsid w:val="00FB2025"/>
    <w:rsid w:val="00FB2F97"/>
    <w:rsid w:val="00FB32F4"/>
    <w:rsid w:val="00FB462E"/>
    <w:rsid w:val="00FB48A6"/>
    <w:rsid w:val="00FB58A1"/>
    <w:rsid w:val="00FB6D3D"/>
    <w:rsid w:val="00FB710F"/>
    <w:rsid w:val="00FB7484"/>
    <w:rsid w:val="00FB7CFF"/>
    <w:rsid w:val="00FC16A7"/>
    <w:rsid w:val="00FC1FCD"/>
    <w:rsid w:val="00FC24CA"/>
    <w:rsid w:val="00FC271B"/>
    <w:rsid w:val="00FC319E"/>
    <w:rsid w:val="00FC39D6"/>
    <w:rsid w:val="00FC3D49"/>
    <w:rsid w:val="00FC4287"/>
    <w:rsid w:val="00FC4D61"/>
    <w:rsid w:val="00FC6161"/>
    <w:rsid w:val="00FC61FB"/>
    <w:rsid w:val="00FC6FE4"/>
    <w:rsid w:val="00FC7626"/>
    <w:rsid w:val="00FD1463"/>
    <w:rsid w:val="00FD1DF8"/>
    <w:rsid w:val="00FD250D"/>
    <w:rsid w:val="00FD26AF"/>
    <w:rsid w:val="00FD2C89"/>
    <w:rsid w:val="00FD2FC7"/>
    <w:rsid w:val="00FD3321"/>
    <w:rsid w:val="00FD33BD"/>
    <w:rsid w:val="00FD3E68"/>
    <w:rsid w:val="00FD40A7"/>
    <w:rsid w:val="00FD42F8"/>
    <w:rsid w:val="00FD6E60"/>
    <w:rsid w:val="00FD721E"/>
    <w:rsid w:val="00FD73C8"/>
    <w:rsid w:val="00FD74E6"/>
    <w:rsid w:val="00FE14E8"/>
    <w:rsid w:val="00FE1773"/>
    <w:rsid w:val="00FE25E2"/>
    <w:rsid w:val="00FE2993"/>
    <w:rsid w:val="00FE3D6B"/>
    <w:rsid w:val="00FE3DCD"/>
    <w:rsid w:val="00FE3E82"/>
    <w:rsid w:val="00FE4A84"/>
    <w:rsid w:val="00FE5F23"/>
    <w:rsid w:val="00FE67E5"/>
    <w:rsid w:val="00FE6DCE"/>
    <w:rsid w:val="00FE7C6B"/>
    <w:rsid w:val="00FE7FC3"/>
    <w:rsid w:val="00FF09AF"/>
    <w:rsid w:val="00FF107A"/>
    <w:rsid w:val="00FF1996"/>
    <w:rsid w:val="00FF2DAA"/>
    <w:rsid w:val="00FF3BF4"/>
    <w:rsid w:val="00FF3D34"/>
    <w:rsid w:val="00FF3E57"/>
    <w:rsid w:val="00FF488D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DC6B62-A2BC-4E38-9411-92E5A8E4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61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F61CE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215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15EB9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215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15EB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2015-01-30T09:01:00Z</cp:lastPrinted>
  <dcterms:created xsi:type="dcterms:W3CDTF">2022-07-21T04:45:00Z</dcterms:created>
  <dcterms:modified xsi:type="dcterms:W3CDTF">2022-07-21T04:45:00Z</dcterms:modified>
</cp:coreProperties>
</file>