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B17" w:rsidRDefault="00593584" w:rsidP="002B3B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-793750</wp:posOffset>
                </wp:positionV>
                <wp:extent cx="4492625" cy="571500"/>
                <wp:effectExtent l="0" t="0" r="22225" b="19050"/>
                <wp:wrapNone/>
                <wp:docPr id="1032" name="テキスト ボックス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584" w:rsidRPr="00132F8A" w:rsidRDefault="00593584" w:rsidP="005935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132F8A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本件責任者:氏名　　　　　　　　　　</w:t>
                            </w:r>
                            <w:r w:rsidRPr="00132F8A">
                              <w:rPr>
                                <w:rFonts w:ascii="游明朝" w:eastAsia="游明朝" w:hAnsi="游明朝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32F8A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連絡先</w:t>
                            </w:r>
                          </w:p>
                          <w:p w:rsidR="00593584" w:rsidRPr="00132F8A" w:rsidRDefault="00593584" w:rsidP="005935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</w:rPr>
                            </w:pPr>
                            <w:r w:rsidRPr="00132F8A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担　当　者:氏名　　　　　　　　　　　</w:t>
                            </w:r>
                            <w:r w:rsidRPr="00132F8A">
                              <w:rPr>
                                <w:rFonts w:ascii="游明朝" w:eastAsia="游明朝" w:hAnsi="游明朝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32F8A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連絡先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2" o:spid="_x0000_s1026" type="#_x0000_t202" style="position:absolute;left:0;text-align:left;margin-left:112.95pt;margin-top:-62.5pt;width:353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">
                <v:textbox>
                  <w:txbxContent>
                    <w:p w:rsidR="00593584" w:rsidRPr="00132F8A" w:rsidRDefault="00593584" w:rsidP="00593584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132F8A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本件責任者:氏名　　　　　　　　　　</w:t>
                      </w:r>
                      <w:r w:rsidRPr="00132F8A">
                        <w:rPr>
                          <w:rFonts w:ascii="游明朝" w:eastAsia="游明朝" w:hAnsi="游明朝" w:cs="Times New Roman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32F8A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　　連絡先</w:t>
                      </w:r>
                    </w:p>
                    <w:p w:rsidR="00593584" w:rsidRPr="00132F8A" w:rsidRDefault="00593584" w:rsidP="00593584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</w:rPr>
                      </w:pPr>
                      <w:r w:rsidRPr="00132F8A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担　当　者:氏名　　　　　　　　　　　</w:t>
                      </w:r>
                      <w:r w:rsidRPr="00132F8A">
                        <w:rPr>
                          <w:rFonts w:ascii="游明朝" w:eastAsia="游明朝" w:hAnsi="游明朝" w:cs="Times New Roman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32F8A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18"/>
                          <w:szCs w:val="18"/>
                        </w:rPr>
                        <w:t xml:space="preserve">　連絡先</w:t>
                      </w:r>
                    </w:p>
                  </w:txbxContent>
                </v:textbox>
              </v:shape>
            </w:pict>
          </mc:Fallback>
        </mc:AlternateContent>
      </w:r>
      <w:r w:rsidR="002B3B17">
        <w:rPr>
          <w:rFonts w:hint="eastAsia"/>
        </w:rPr>
        <w:t>（</w:t>
      </w:r>
      <w:r w:rsidR="005579FB">
        <w:rPr>
          <w:rFonts w:hint="eastAsia"/>
        </w:rPr>
        <w:t>様式</w:t>
      </w:r>
      <w:r w:rsidR="002B3B17">
        <w:rPr>
          <w:rFonts w:hint="eastAsia"/>
        </w:rPr>
        <w:t>１）</w:t>
      </w:r>
    </w:p>
    <w:p w:rsidR="002B3B17" w:rsidRDefault="002B3B17" w:rsidP="002B3B17">
      <w:pPr>
        <w:jc w:val="right"/>
      </w:pPr>
      <w:r>
        <w:rPr>
          <w:rFonts w:hint="eastAsia"/>
        </w:rPr>
        <w:t xml:space="preserve">　　年　　月　　日</w:t>
      </w:r>
    </w:p>
    <w:p w:rsidR="002B3B17" w:rsidRDefault="002B3B17" w:rsidP="002B3B17"/>
    <w:p w:rsidR="002B3B17" w:rsidRPr="000B638E" w:rsidRDefault="002B3B17" w:rsidP="002B3B17">
      <w:pPr>
        <w:jc w:val="center"/>
        <w:rPr>
          <w:b/>
          <w:szCs w:val="24"/>
        </w:rPr>
      </w:pPr>
      <w:r w:rsidRPr="000B638E">
        <w:rPr>
          <w:rFonts w:hint="eastAsia"/>
          <w:b/>
          <w:szCs w:val="24"/>
        </w:rPr>
        <w:t>現場代理人兼務（変更）届</w:t>
      </w:r>
    </w:p>
    <w:p w:rsidR="002B3B17" w:rsidRDefault="002B3B17" w:rsidP="002B3B17"/>
    <w:p w:rsidR="002B3B17" w:rsidRDefault="002B3B17" w:rsidP="002B3B17">
      <w:r>
        <w:rPr>
          <w:rFonts w:hint="eastAsia"/>
        </w:rPr>
        <w:t>取手地方広域下水道組合</w:t>
      </w:r>
    </w:p>
    <w:p w:rsidR="002B3B17" w:rsidRDefault="002B3B17" w:rsidP="002B3B17">
      <w:r>
        <w:rPr>
          <w:rFonts w:hint="eastAsia"/>
        </w:rPr>
        <w:t xml:space="preserve">　管理者　</w:t>
      </w:r>
      <w:r w:rsidR="006C4014">
        <w:rPr>
          <w:rFonts w:hint="eastAsia"/>
        </w:rPr>
        <w:t xml:space="preserve">　　　　　　　</w:t>
      </w:r>
      <w:r>
        <w:rPr>
          <w:rFonts w:hint="eastAsia"/>
        </w:rPr>
        <w:t xml:space="preserve">　殿</w:t>
      </w:r>
    </w:p>
    <w:p w:rsidR="002B3B17" w:rsidRDefault="002B3B17" w:rsidP="002B3B17"/>
    <w:p w:rsidR="002B3B17" w:rsidRDefault="002B3B17" w:rsidP="002B3B17">
      <w:pPr>
        <w:wordWrap w:val="0"/>
        <w:jc w:val="right"/>
      </w:pPr>
      <w:r>
        <w:rPr>
          <w:rFonts w:hint="eastAsia"/>
        </w:rPr>
        <w:t xml:space="preserve">請負者　住所　　　　　　　　　　　　　</w:t>
      </w:r>
    </w:p>
    <w:p w:rsidR="002B3B17" w:rsidRDefault="002B3B17" w:rsidP="002B3B17">
      <w:pPr>
        <w:wordWrap w:val="0"/>
        <w:jc w:val="right"/>
      </w:pPr>
      <w:r>
        <w:rPr>
          <w:rFonts w:hint="eastAsia"/>
        </w:rPr>
        <w:t xml:space="preserve">　　　　氏名</w:t>
      </w:r>
      <w:r w:rsidR="005579FB">
        <w:rPr>
          <w:rFonts w:hint="eastAsia"/>
        </w:rPr>
        <w:t xml:space="preserve">　　　　　　　　　　　　　</w:t>
      </w:r>
    </w:p>
    <w:p w:rsidR="002B3B17" w:rsidRDefault="002B3B17" w:rsidP="002B3B1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8"/>
        <w:gridCol w:w="1593"/>
        <w:gridCol w:w="3425"/>
        <w:gridCol w:w="130"/>
        <w:gridCol w:w="2708"/>
      </w:tblGrid>
      <w:tr w:rsidR="002B3B17" w:rsidTr="005579FB">
        <w:trPr>
          <w:trHeight w:val="46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3B17" w:rsidRPr="006F5B01" w:rsidRDefault="002B3B17" w:rsidP="00866A44">
            <w:pPr>
              <w:jc w:val="center"/>
              <w:rPr>
                <w:sz w:val="21"/>
                <w:szCs w:val="21"/>
              </w:rPr>
            </w:pPr>
            <w:r w:rsidRPr="006F5B01">
              <w:rPr>
                <w:rFonts w:hint="eastAsia"/>
                <w:sz w:val="21"/>
                <w:szCs w:val="21"/>
              </w:rPr>
              <w:t>現場代理人</w:t>
            </w:r>
          </w:p>
        </w:tc>
        <w:tc>
          <w:tcPr>
            <w:tcW w:w="646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 w:rsidRPr="006F5B01">
              <w:rPr>
                <w:rFonts w:hint="eastAsia"/>
                <w:sz w:val="21"/>
                <w:szCs w:val="21"/>
              </w:rPr>
              <w:t>氏名</w:t>
            </w:r>
          </w:p>
        </w:tc>
      </w:tr>
      <w:tr w:rsidR="002B3B17" w:rsidTr="005579FB">
        <w:trPr>
          <w:trHeight w:val="462"/>
        </w:trPr>
        <w:tc>
          <w:tcPr>
            <w:tcW w:w="223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646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 w:rsidRPr="006F5B01">
              <w:rPr>
                <w:rFonts w:hint="eastAsia"/>
                <w:sz w:val="21"/>
                <w:szCs w:val="21"/>
              </w:rPr>
              <w:t xml:space="preserve">住所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連絡先</w:t>
            </w:r>
          </w:p>
        </w:tc>
      </w:tr>
      <w:tr w:rsidR="002B3B17" w:rsidTr="005579FB">
        <w:trPr>
          <w:trHeight w:val="46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3B17" w:rsidRPr="006F5B01" w:rsidRDefault="002B3B17" w:rsidP="00866A44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現に現場代理人の建設工事等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件　　　名</w:t>
            </w:r>
          </w:p>
        </w:tc>
        <w:tc>
          <w:tcPr>
            <w:tcW w:w="646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kern w:val="0"/>
                <w:sz w:val="21"/>
                <w:szCs w:val="21"/>
                <w:fitText w:val="1050" w:id="-1557952000"/>
              </w:rPr>
              <w:t>工事等場所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spacing w:val="315"/>
                <w:kern w:val="0"/>
                <w:sz w:val="21"/>
                <w:szCs w:val="21"/>
                <w:fitText w:val="1050" w:id="-1557951999"/>
              </w:rPr>
              <w:t>工</w:t>
            </w:r>
            <w:r w:rsidRPr="002B3B17">
              <w:rPr>
                <w:rFonts w:hint="eastAsia"/>
                <w:kern w:val="0"/>
                <w:sz w:val="21"/>
                <w:szCs w:val="21"/>
                <w:fitText w:val="1050" w:id="-1557951999"/>
              </w:rPr>
              <w:t>期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spacing w:val="30"/>
                <w:kern w:val="0"/>
                <w:sz w:val="21"/>
                <w:szCs w:val="21"/>
                <w:fitText w:val="1050" w:id="-1557951998"/>
              </w:rPr>
              <w:t>発注者</w:t>
            </w:r>
            <w:r w:rsidRPr="002B3B17">
              <w:rPr>
                <w:rFonts w:hint="eastAsia"/>
                <w:spacing w:val="15"/>
                <w:kern w:val="0"/>
                <w:sz w:val="21"/>
                <w:szCs w:val="21"/>
                <w:fitText w:val="1050" w:id="-1557951998"/>
              </w:rPr>
              <w:t>名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5579FB">
              <w:rPr>
                <w:rFonts w:hint="eastAsia"/>
                <w:spacing w:val="35"/>
                <w:kern w:val="0"/>
                <w:sz w:val="21"/>
                <w:szCs w:val="21"/>
                <w:fitText w:val="1050" w:id="-1557951997"/>
              </w:rPr>
              <w:t>請負金</w:t>
            </w:r>
            <w:r w:rsidRPr="005579FB">
              <w:rPr>
                <w:rFonts w:hint="eastAsia"/>
                <w:kern w:val="0"/>
                <w:sz w:val="21"/>
                <w:szCs w:val="21"/>
                <w:fitText w:val="1050" w:id="-1557951997"/>
              </w:rPr>
              <w:t>額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kern w:val="0"/>
                <w:sz w:val="21"/>
                <w:szCs w:val="21"/>
                <w:fitText w:val="1050" w:id="-1557951996"/>
              </w:rPr>
              <w:t>工事等概要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spacing w:val="105"/>
                <w:kern w:val="0"/>
                <w:sz w:val="21"/>
                <w:szCs w:val="21"/>
                <w:fitText w:val="1050" w:id="-1557951995"/>
              </w:rPr>
              <w:t>連絡</w:t>
            </w:r>
            <w:r w:rsidRPr="002B3B17">
              <w:rPr>
                <w:rFonts w:hint="eastAsia"/>
                <w:kern w:val="0"/>
                <w:sz w:val="21"/>
                <w:szCs w:val="21"/>
                <w:fitText w:val="1050" w:id="-1557951995"/>
              </w:rPr>
              <w:t>員</w:t>
            </w:r>
          </w:p>
        </w:tc>
        <w:tc>
          <w:tcPr>
            <w:tcW w:w="3538" w:type="dxa"/>
            <w:tcBorders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38" w:type="dxa"/>
            <w:tcBorders>
              <w:bottom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2B3B17" w:rsidTr="005579FB">
        <w:trPr>
          <w:trHeight w:val="462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3B17" w:rsidRPr="006F5B01" w:rsidRDefault="002B3B17" w:rsidP="00866A44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新たに契約する建設工事等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件　　　名</w:t>
            </w:r>
          </w:p>
        </w:tc>
        <w:tc>
          <w:tcPr>
            <w:tcW w:w="6467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kern w:val="0"/>
                <w:sz w:val="21"/>
                <w:szCs w:val="21"/>
                <w:fitText w:val="1050" w:id="-1557951994"/>
              </w:rPr>
              <w:t>工事等場所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5579FB">
              <w:rPr>
                <w:rFonts w:hint="eastAsia"/>
                <w:spacing w:val="315"/>
                <w:kern w:val="0"/>
                <w:sz w:val="21"/>
                <w:szCs w:val="21"/>
                <w:fitText w:val="1050" w:id="-1557951993"/>
              </w:rPr>
              <w:t>工</w:t>
            </w:r>
            <w:r w:rsidRPr="005579FB">
              <w:rPr>
                <w:rFonts w:hint="eastAsia"/>
                <w:kern w:val="0"/>
                <w:sz w:val="21"/>
                <w:szCs w:val="21"/>
                <w:fitText w:val="1050" w:id="-1557951993"/>
              </w:rPr>
              <w:t>期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E56482" w:rsidRDefault="002B3B17" w:rsidP="005579FB">
            <w:pPr>
              <w:jc w:val="center"/>
              <w:rPr>
                <w:spacing w:val="76"/>
                <w:w w:val="71"/>
                <w:kern w:val="0"/>
                <w:sz w:val="21"/>
                <w:szCs w:val="21"/>
              </w:rPr>
            </w:pPr>
            <w:r w:rsidRPr="002B3B17">
              <w:rPr>
                <w:rFonts w:hint="eastAsia"/>
                <w:spacing w:val="30"/>
                <w:kern w:val="0"/>
                <w:sz w:val="21"/>
                <w:szCs w:val="21"/>
                <w:fitText w:val="1050" w:id="-1557951992"/>
              </w:rPr>
              <w:t>発注者</w:t>
            </w:r>
            <w:r w:rsidRPr="002B3B17">
              <w:rPr>
                <w:rFonts w:hint="eastAsia"/>
                <w:spacing w:val="15"/>
                <w:kern w:val="0"/>
                <w:sz w:val="21"/>
                <w:szCs w:val="21"/>
                <w:fitText w:val="1050" w:id="-1557951992"/>
              </w:rPr>
              <w:t>名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spacing w:val="30"/>
                <w:kern w:val="0"/>
                <w:sz w:val="21"/>
                <w:szCs w:val="21"/>
                <w:fitText w:val="1050" w:id="-1557951991"/>
              </w:rPr>
              <w:t>請負金</w:t>
            </w:r>
            <w:r w:rsidRPr="002B3B17">
              <w:rPr>
                <w:rFonts w:hint="eastAsia"/>
                <w:spacing w:val="15"/>
                <w:kern w:val="0"/>
                <w:sz w:val="21"/>
                <w:szCs w:val="21"/>
                <w:fitText w:val="1050" w:id="-1557951991"/>
              </w:rPr>
              <w:t>額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kern w:val="0"/>
                <w:sz w:val="21"/>
                <w:szCs w:val="21"/>
                <w:fitText w:val="1050" w:id="-1557951990"/>
              </w:rPr>
              <w:t>工事等概要</w:t>
            </w:r>
          </w:p>
        </w:tc>
        <w:tc>
          <w:tcPr>
            <w:tcW w:w="6467" w:type="dxa"/>
            <w:gridSpan w:val="3"/>
            <w:tcBorders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vMerge w:val="restart"/>
            <w:tcBorders>
              <w:left w:val="single" w:sz="4" w:space="0" w:color="auto"/>
            </w:tcBorders>
            <w:vAlign w:val="center"/>
          </w:tcPr>
          <w:p w:rsidR="002B3B17" w:rsidRPr="006F5B01" w:rsidRDefault="002B3B17" w:rsidP="005579FB">
            <w:pPr>
              <w:jc w:val="center"/>
              <w:rPr>
                <w:sz w:val="21"/>
                <w:szCs w:val="21"/>
              </w:rPr>
            </w:pPr>
            <w:r w:rsidRPr="002B3B17">
              <w:rPr>
                <w:rFonts w:hint="eastAsia"/>
                <w:spacing w:val="105"/>
                <w:kern w:val="0"/>
                <w:sz w:val="21"/>
                <w:szCs w:val="21"/>
                <w:fitText w:val="1050" w:id="-1557951989"/>
              </w:rPr>
              <w:t>連絡</w:t>
            </w:r>
            <w:r w:rsidRPr="002B3B17">
              <w:rPr>
                <w:rFonts w:hint="eastAsia"/>
                <w:kern w:val="0"/>
                <w:sz w:val="21"/>
                <w:szCs w:val="21"/>
                <w:fitText w:val="1050" w:id="-1557951989"/>
              </w:rPr>
              <w:t>員</w:t>
            </w:r>
          </w:p>
        </w:tc>
        <w:tc>
          <w:tcPr>
            <w:tcW w:w="3673" w:type="dxa"/>
            <w:gridSpan w:val="2"/>
            <w:tcBorders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</w:tr>
      <w:tr w:rsidR="002B3B17" w:rsidTr="005579FB">
        <w:trPr>
          <w:trHeight w:val="46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</w:p>
        </w:tc>
        <w:tc>
          <w:tcPr>
            <w:tcW w:w="3673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3B17" w:rsidRPr="006F5B01" w:rsidRDefault="002B3B17" w:rsidP="00866A4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</w:tc>
      </w:tr>
    </w:tbl>
    <w:p w:rsidR="00225829" w:rsidRPr="00225829" w:rsidRDefault="002B3B17" w:rsidP="005579F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FF4B22">
        <w:rPr>
          <w:rFonts w:hint="eastAsia"/>
          <w:sz w:val="21"/>
          <w:szCs w:val="21"/>
        </w:rPr>
        <w:t>連絡員は自社の職員に限る</w:t>
      </w:r>
      <w:r>
        <w:rPr>
          <w:rFonts w:hint="eastAsia"/>
          <w:sz w:val="21"/>
          <w:szCs w:val="21"/>
        </w:rPr>
        <w:t xml:space="preserve">　※添付書類　上記工事に係る位置図・工程表</w:t>
      </w:r>
    </w:p>
    <w:sectPr w:rsidR="00225829" w:rsidRPr="00225829" w:rsidSect="00AE0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26A3" w:rsidRDefault="007626A3" w:rsidP="001B4DCB">
      <w:r>
        <w:separator/>
      </w:r>
    </w:p>
  </w:endnote>
  <w:endnote w:type="continuationSeparator" w:id="0">
    <w:p w:rsidR="007626A3" w:rsidRDefault="007626A3" w:rsidP="001B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26A3" w:rsidRDefault="007626A3" w:rsidP="001B4DCB">
      <w:r>
        <w:separator/>
      </w:r>
    </w:p>
  </w:footnote>
  <w:footnote w:type="continuationSeparator" w:id="0">
    <w:p w:rsidR="007626A3" w:rsidRDefault="007626A3" w:rsidP="001B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06A"/>
    <w:multiLevelType w:val="hybridMultilevel"/>
    <w:tmpl w:val="BF98CB4C"/>
    <w:lvl w:ilvl="0" w:tplc="9A726C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90918"/>
    <w:multiLevelType w:val="hybridMultilevel"/>
    <w:tmpl w:val="14DECFFE"/>
    <w:lvl w:ilvl="0" w:tplc="0990192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2FF1DE4"/>
    <w:multiLevelType w:val="hybridMultilevel"/>
    <w:tmpl w:val="85B60FB2"/>
    <w:lvl w:ilvl="0" w:tplc="0E86B17C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A241DD"/>
    <w:multiLevelType w:val="hybridMultilevel"/>
    <w:tmpl w:val="11F41D26"/>
    <w:lvl w:ilvl="0" w:tplc="5C9EA3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5C8B8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A4B54"/>
    <w:multiLevelType w:val="hybridMultilevel"/>
    <w:tmpl w:val="7A00F6E4"/>
    <w:lvl w:ilvl="0" w:tplc="714CF0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563071">
    <w:abstractNumId w:val="4"/>
  </w:num>
  <w:num w:numId="2" w16cid:durableId="1283534225">
    <w:abstractNumId w:val="0"/>
  </w:num>
  <w:num w:numId="3" w16cid:durableId="1659841043">
    <w:abstractNumId w:val="3"/>
  </w:num>
  <w:num w:numId="4" w16cid:durableId="1593707486">
    <w:abstractNumId w:val="2"/>
  </w:num>
  <w:num w:numId="5" w16cid:durableId="36159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73"/>
    <w:rsid w:val="00057A76"/>
    <w:rsid w:val="000B638E"/>
    <w:rsid w:val="000C5B4C"/>
    <w:rsid w:val="000D0F76"/>
    <w:rsid w:val="000F698F"/>
    <w:rsid w:val="00132F8A"/>
    <w:rsid w:val="00177304"/>
    <w:rsid w:val="00180B9A"/>
    <w:rsid w:val="001B4DCB"/>
    <w:rsid w:val="002174A1"/>
    <w:rsid w:val="00222E73"/>
    <w:rsid w:val="00225829"/>
    <w:rsid w:val="0023549F"/>
    <w:rsid w:val="002A5449"/>
    <w:rsid w:val="002B3B17"/>
    <w:rsid w:val="0035279C"/>
    <w:rsid w:val="003A5411"/>
    <w:rsid w:val="003C0A39"/>
    <w:rsid w:val="00446D1A"/>
    <w:rsid w:val="004A4C72"/>
    <w:rsid w:val="00534609"/>
    <w:rsid w:val="005579FB"/>
    <w:rsid w:val="00567337"/>
    <w:rsid w:val="00575273"/>
    <w:rsid w:val="00593584"/>
    <w:rsid w:val="005F2A3A"/>
    <w:rsid w:val="00612F77"/>
    <w:rsid w:val="006536C0"/>
    <w:rsid w:val="00676A2F"/>
    <w:rsid w:val="006C4014"/>
    <w:rsid w:val="006F5B01"/>
    <w:rsid w:val="00727568"/>
    <w:rsid w:val="00730BC1"/>
    <w:rsid w:val="007626A3"/>
    <w:rsid w:val="007916DC"/>
    <w:rsid w:val="007D2207"/>
    <w:rsid w:val="007D73A4"/>
    <w:rsid w:val="008026E8"/>
    <w:rsid w:val="00805F70"/>
    <w:rsid w:val="0084361A"/>
    <w:rsid w:val="008911DC"/>
    <w:rsid w:val="008E6029"/>
    <w:rsid w:val="008F2563"/>
    <w:rsid w:val="00987374"/>
    <w:rsid w:val="00A1749B"/>
    <w:rsid w:val="00AE0F2E"/>
    <w:rsid w:val="00AF0F4F"/>
    <w:rsid w:val="00B0671A"/>
    <w:rsid w:val="00B52BB5"/>
    <w:rsid w:val="00B90552"/>
    <w:rsid w:val="00B9669D"/>
    <w:rsid w:val="00C67F73"/>
    <w:rsid w:val="00C76AD6"/>
    <w:rsid w:val="00C807D1"/>
    <w:rsid w:val="00CB4F46"/>
    <w:rsid w:val="00D2678D"/>
    <w:rsid w:val="00D57D79"/>
    <w:rsid w:val="00DE2183"/>
    <w:rsid w:val="00E56482"/>
    <w:rsid w:val="00E7291B"/>
    <w:rsid w:val="00F30446"/>
    <w:rsid w:val="00F43DC0"/>
    <w:rsid w:val="00F553BA"/>
    <w:rsid w:val="00F72A33"/>
    <w:rsid w:val="00F73A4D"/>
    <w:rsid w:val="00FC40BB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60DE5"/>
  <w15:docId w15:val="{5E14EB54-99E8-4DBC-9B2F-3B3FB3E4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A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4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DCB"/>
  </w:style>
  <w:style w:type="paragraph" w:styleId="a6">
    <w:name w:val="footer"/>
    <w:basedOn w:val="a"/>
    <w:link w:val="a7"/>
    <w:uiPriority w:val="99"/>
    <w:unhideWhenUsed/>
    <w:rsid w:val="001B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DCB"/>
  </w:style>
  <w:style w:type="table" w:styleId="a8">
    <w:name w:val="Table Grid"/>
    <w:basedOn w:val="a1"/>
    <w:uiPriority w:val="59"/>
    <w:rsid w:val="00676A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593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E808-D0BC-4DA3-A195-711ACE91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CLMY5002</dc:creator>
  <cp:lastModifiedBy>INMY2001</cp:lastModifiedBy>
  <cp:revision>3</cp:revision>
  <cp:lastPrinted>2022-03-04T06:03:00Z</cp:lastPrinted>
  <dcterms:created xsi:type="dcterms:W3CDTF">2022-12-05T05:12:00Z</dcterms:created>
  <dcterms:modified xsi:type="dcterms:W3CDTF">2023-05-02T05:36:00Z</dcterms:modified>
</cp:coreProperties>
</file>